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BC" w:rsidRDefault="00B019BC" w:rsidP="00B019BC">
      <w:pPr>
        <w:jc w:val="center"/>
      </w:pPr>
      <w:r>
        <w:rPr>
          <w:noProof/>
          <w:lang w:eastAsia="en-GB"/>
        </w:rPr>
        <w:drawing>
          <wp:inline distT="0" distB="0" distL="0" distR="0" wp14:anchorId="7F03EE26" wp14:editId="54D41DBE">
            <wp:extent cx="3761117" cy="627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942" t="11415" r="63245" b="72916"/>
                    <a:stretch/>
                  </pic:blipFill>
                  <pic:spPr bwMode="auto">
                    <a:xfrm>
                      <a:off x="0" y="0"/>
                      <a:ext cx="3908097" cy="65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E7B" w:rsidRDefault="00EE6966" w:rsidP="00B019BC">
      <w:pPr>
        <w:jc w:val="center"/>
      </w:pPr>
      <w:r>
        <w:t xml:space="preserve">Your </w:t>
      </w:r>
      <w:r w:rsidR="00B019BC">
        <w:t>Essential Wedding Venue Questions</w:t>
      </w:r>
    </w:p>
    <w:p w:rsidR="00EE6966" w:rsidRPr="000954A7" w:rsidRDefault="00EE6966" w:rsidP="00EE6966">
      <w:pPr>
        <w:rPr>
          <w:b/>
        </w:rPr>
      </w:pPr>
      <w:r w:rsidRPr="000954A7">
        <w:rPr>
          <w:b/>
        </w:rPr>
        <w:t xml:space="preserve">Venue </w:t>
      </w:r>
      <w:r w:rsidR="00C82E04" w:rsidRPr="000954A7">
        <w:rPr>
          <w:b/>
        </w:rPr>
        <w:t>Logistics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5622"/>
      </w:tblGrid>
      <w:tr w:rsidR="00EE6966" w:rsidTr="000954A7">
        <w:tc>
          <w:tcPr>
            <w:tcW w:w="4928" w:type="dxa"/>
          </w:tcPr>
          <w:p w:rsidR="00EE6966" w:rsidRPr="00D15ED2" w:rsidRDefault="00EE6966" w:rsidP="00EE6966">
            <w:pPr>
              <w:jc w:val="center"/>
              <w:rPr>
                <w:b/>
              </w:rPr>
            </w:pPr>
            <w:r w:rsidRPr="00D15ED2">
              <w:rPr>
                <w:b/>
              </w:rPr>
              <w:t>Question</w:t>
            </w:r>
          </w:p>
        </w:tc>
        <w:tc>
          <w:tcPr>
            <w:tcW w:w="5754" w:type="dxa"/>
          </w:tcPr>
          <w:p w:rsidR="00EE6966" w:rsidRPr="00D15ED2" w:rsidRDefault="00EE6966" w:rsidP="00EE6966">
            <w:pPr>
              <w:jc w:val="center"/>
              <w:rPr>
                <w:b/>
              </w:rPr>
            </w:pPr>
            <w:r w:rsidRPr="00D15ED2">
              <w:rPr>
                <w:b/>
              </w:rPr>
              <w:t>Your comments</w:t>
            </w:r>
          </w:p>
        </w:tc>
      </w:tr>
      <w:tr w:rsidR="00EE6966" w:rsidTr="000954A7">
        <w:tc>
          <w:tcPr>
            <w:tcW w:w="4928" w:type="dxa"/>
          </w:tcPr>
          <w:p w:rsidR="00EE6966" w:rsidRDefault="00005153" w:rsidP="000954A7">
            <w:r>
              <w:t>We</w:t>
            </w:r>
            <w:r w:rsidR="00D15ED2">
              <w:t xml:space="preserve"> have (XXX) guests, is your venue big enough</w:t>
            </w:r>
          </w:p>
        </w:tc>
        <w:tc>
          <w:tcPr>
            <w:tcW w:w="5754" w:type="dxa"/>
          </w:tcPr>
          <w:p w:rsidR="00EE6966" w:rsidRDefault="00EE6966" w:rsidP="00BF0BB4"/>
          <w:p w:rsidR="00EE6966" w:rsidRDefault="00EE6966" w:rsidP="00BF0BB4"/>
        </w:tc>
      </w:tr>
      <w:tr w:rsidR="00DC2E23" w:rsidTr="000954A7">
        <w:tc>
          <w:tcPr>
            <w:tcW w:w="4928" w:type="dxa"/>
          </w:tcPr>
          <w:p w:rsidR="00DC2E23" w:rsidRDefault="00DC2E23" w:rsidP="000954A7">
            <w:r>
              <w:t>How much on site accommodation do you have</w:t>
            </w:r>
          </w:p>
          <w:p w:rsidR="00DC2E23" w:rsidRDefault="00DC2E23" w:rsidP="000954A7"/>
        </w:tc>
        <w:tc>
          <w:tcPr>
            <w:tcW w:w="5754" w:type="dxa"/>
          </w:tcPr>
          <w:p w:rsidR="00DC2E23" w:rsidRDefault="00DC2E23" w:rsidP="00BF0BB4"/>
        </w:tc>
      </w:tr>
      <w:tr w:rsidR="00EE6966" w:rsidTr="000954A7">
        <w:tc>
          <w:tcPr>
            <w:tcW w:w="4928" w:type="dxa"/>
          </w:tcPr>
          <w:p w:rsidR="00EE6966" w:rsidRDefault="00EE6966" w:rsidP="000954A7">
            <w:r>
              <w:t xml:space="preserve">Can I get a discount if </w:t>
            </w:r>
            <w:r w:rsidR="00005153">
              <w:t>we</w:t>
            </w:r>
            <w:r>
              <w:t xml:space="preserve"> book </w:t>
            </w:r>
            <w:r w:rsidR="000954A7">
              <w:t>(</w:t>
            </w:r>
            <w:r>
              <w:t>X</w:t>
            </w:r>
            <w:r w:rsidR="000954A7">
              <w:t>)</w:t>
            </w:r>
            <w:r>
              <w:t xml:space="preserve"> rooms</w:t>
            </w:r>
          </w:p>
        </w:tc>
        <w:tc>
          <w:tcPr>
            <w:tcW w:w="5754" w:type="dxa"/>
          </w:tcPr>
          <w:p w:rsidR="00EE6966" w:rsidRDefault="00EE6966" w:rsidP="00BF0BB4"/>
          <w:p w:rsidR="00EE6966" w:rsidRDefault="00EE6966" w:rsidP="00BF0BB4"/>
        </w:tc>
      </w:tr>
      <w:tr w:rsidR="00EE6966" w:rsidTr="000954A7">
        <w:tc>
          <w:tcPr>
            <w:tcW w:w="4928" w:type="dxa"/>
          </w:tcPr>
          <w:p w:rsidR="00EE6966" w:rsidRDefault="00EE6966" w:rsidP="000954A7">
            <w:r>
              <w:t>What would be the check in/out times for guests on the day of the Wedding</w:t>
            </w:r>
          </w:p>
        </w:tc>
        <w:tc>
          <w:tcPr>
            <w:tcW w:w="5754" w:type="dxa"/>
          </w:tcPr>
          <w:p w:rsidR="000954A7" w:rsidRDefault="00EE6966" w:rsidP="00BF0BB4">
            <w:r>
              <w:t xml:space="preserve">Check in from:                          </w:t>
            </w:r>
          </w:p>
          <w:p w:rsidR="00EE6966" w:rsidRDefault="00EE6966" w:rsidP="00BF0BB4">
            <w:r>
              <w:t xml:space="preserve">Check out by: </w:t>
            </w:r>
          </w:p>
        </w:tc>
      </w:tr>
      <w:tr w:rsidR="000954A7" w:rsidTr="000954A7">
        <w:tc>
          <w:tcPr>
            <w:tcW w:w="4928" w:type="dxa"/>
          </w:tcPr>
          <w:p w:rsidR="000954A7" w:rsidRDefault="000954A7" w:rsidP="000954A7">
            <w:r>
              <w:t>Can guests book extra nights at their own expense</w:t>
            </w:r>
          </w:p>
        </w:tc>
        <w:tc>
          <w:tcPr>
            <w:tcW w:w="5754" w:type="dxa"/>
          </w:tcPr>
          <w:p w:rsidR="000954A7" w:rsidRDefault="000954A7" w:rsidP="00BF0BB4"/>
          <w:p w:rsidR="000954A7" w:rsidRDefault="000954A7" w:rsidP="00BF0BB4"/>
        </w:tc>
      </w:tr>
      <w:tr w:rsidR="00EE6966" w:rsidTr="000954A7">
        <w:tc>
          <w:tcPr>
            <w:tcW w:w="4928" w:type="dxa"/>
          </w:tcPr>
          <w:p w:rsidR="00EE6966" w:rsidRDefault="00EE6966" w:rsidP="000954A7">
            <w:r>
              <w:t>Do you provide a complimentary bridal suite for the Honeymoon night</w:t>
            </w:r>
          </w:p>
        </w:tc>
        <w:tc>
          <w:tcPr>
            <w:tcW w:w="5754" w:type="dxa"/>
          </w:tcPr>
          <w:p w:rsidR="00EE6966" w:rsidRDefault="00EE6966" w:rsidP="00BF0BB4"/>
        </w:tc>
      </w:tr>
      <w:tr w:rsidR="00EE6966" w:rsidTr="000954A7">
        <w:tc>
          <w:tcPr>
            <w:tcW w:w="4928" w:type="dxa"/>
          </w:tcPr>
          <w:p w:rsidR="00EE6966" w:rsidRDefault="000954A7" w:rsidP="000954A7">
            <w:r>
              <w:t xml:space="preserve">Can </w:t>
            </w:r>
            <w:r w:rsidR="00005153">
              <w:t>we</w:t>
            </w:r>
            <w:r>
              <w:t xml:space="preserve"> book the bridal suite the night before the wedding and how much is it</w:t>
            </w:r>
          </w:p>
        </w:tc>
        <w:tc>
          <w:tcPr>
            <w:tcW w:w="5754" w:type="dxa"/>
          </w:tcPr>
          <w:p w:rsidR="00EE6966" w:rsidRDefault="00EE6966" w:rsidP="00BF0BB4"/>
        </w:tc>
      </w:tr>
      <w:tr w:rsidR="000954A7" w:rsidTr="000954A7">
        <w:tc>
          <w:tcPr>
            <w:tcW w:w="4928" w:type="dxa"/>
          </w:tcPr>
          <w:p w:rsidR="000954A7" w:rsidRDefault="000954A7" w:rsidP="000954A7">
            <w:r>
              <w:t>Do you have ground floor rooms for disabled guests</w:t>
            </w:r>
          </w:p>
        </w:tc>
        <w:tc>
          <w:tcPr>
            <w:tcW w:w="5754" w:type="dxa"/>
          </w:tcPr>
          <w:p w:rsidR="000954A7" w:rsidRDefault="000954A7" w:rsidP="00BF0BB4"/>
        </w:tc>
      </w:tr>
      <w:tr w:rsidR="000954A7" w:rsidTr="000954A7">
        <w:tc>
          <w:tcPr>
            <w:tcW w:w="4928" w:type="dxa"/>
          </w:tcPr>
          <w:p w:rsidR="000954A7" w:rsidRDefault="000954A7" w:rsidP="000954A7">
            <w:r>
              <w:t>Can disabled guests park close to the venue for drop off &amp; pick up</w:t>
            </w:r>
          </w:p>
        </w:tc>
        <w:tc>
          <w:tcPr>
            <w:tcW w:w="5754" w:type="dxa"/>
          </w:tcPr>
          <w:p w:rsidR="000954A7" w:rsidRDefault="000954A7" w:rsidP="00BF0BB4"/>
        </w:tc>
      </w:tr>
      <w:tr w:rsidR="000954A7" w:rsidTr="000954A7">
        <w:tc>
          <w:tcPr>
            <w:tcW w:w="4928" w:type="dxa"/>
          </w:tcPr>
          <w:p w:rsidR="000954A7" w:rsidRDefault="000954A7" w:rsidP="000954A7">
            <w:r>
              <w:t xml:space="preserve">Do you have a lift suitable for disabled </w:t>
            </w:r>
            <w:r w:rsidR="00BF0BB4">
              <w:t>guests</w:t>
            </w:r>
          </w:p>
          <w:p w:rsidR="000954A7" w:rsidRDefault="000954A7" w:rsidP="000954A7"/>
        </w:tc>
        <w:tc>
          <w:tcPr>
            <w:tcW w:w="5754" w:type="dxa"/>
          </w:tcPr>
          <w:p w:rsidR="000954A7" w:rsidRDefault="000954A7" w:rsidP="00BF0BB4"/>
        </w:tc>
      </w:tr>
      <w:tr w:rsidR="000954A7" w:rsidTr="000954A7">
        <w:tc>
          <w:tcPr>
            <w:tcW w:w="4928" w:type="dxa"/>
          </w:tcPr>
          <w:p w:rsidR="000954A7" w:rsidRDefault="000954A7" w:rsidP="000954A7">
            <w:r>
              <w:t>Are there disabled toilet facilities near the Ceremony and/or Wedding Breakfast rooms</w:t>
            </w:r>
          </w:p>
        </w:tc>
        <w:tc>
          <w:tcPr>
            <w:tcW w:w="5754" w:type="dxa"/>
          </w:tcPr>
          <w:p w:rsidR="000954A7" w:rsidRPr="00DC2E23" w:rsidRDefault="00BF0BB4" w:rsidP="00BF0BB4">
            <w:pPr>
              <w:rPr>
                <w:sz w:val="14"/>
                <w:szCs w:val="14"/>
              </w:rPr>
            </w:pPr>
            <w:r w:rsidRPr="00DC2E23">
              <w:rPr>
                <w:sz w:val="14"/>
                <w:szCs w:val="14"/>
              </w:rPr>
              <w:t>Make sure you view these if this is relevant to you.</w:t>
            </w:r>
          </w:p>
        </w:tc>
      </w:tr>
      <w:tr w:rsidR="00DC2E23" w:rsidTr="000954A7">
        <w:tc>
          <w:tcPr>
            <w:tcW w:w="4928" w:type="dxa"/>
          </w:tcPr>
          <w:p w:rsidR="00DC2E23" w:rsidRDefault="00DC2E23" w:rsidP="000954A7">
            <w:r>
              <w:t>Can non-staying guests leave their cars overnight and collect the following day</w:t>
            </w:r>
          </w:p>
        </w:tc>
        <w:tc>
          <w:tcPr>
            <w:tcW w:w="5754" w:type="dxa"/>
          </w:tcPr>
          <w:p w:rsidR="00DC2E23" w:rsidRPr="00DC2E23" w:rsidRDefault="00DC2E23" w:rsidP="00BF0BB4">
            <w:pPr>
              <w:rPr>
                <w:sz w:val="14"/>
                <w:szCs w:val="14"/>
              </w:rPr>
            </w:pPr>
          </w:p>
        </w:tc>
      </w:tr>
      <w:tr w:rsidR="00D15ED2" w:rsidTr="000954A7">
        <w:tc>
          <w:tcPr>
            <w:tcW w:w="4928" w:type="dxa"/>
          </w:tcPr>
          <w:p w:rsidR="00D15ED2" w:rsidRDefault="00D15ED2" w:rsidP="000954A7">
            <w:r>
              <w:t>Will there be any other weddings or large parties on that day before or at the same time as mine</w:t>
            </w:r>
          </w:p>
        </w:tc>
        <w:tc>
          <w:tcPr>
            <w:tcW w:w="5754" w:type="dxa"/>
          </w:tcPr>
          <w:p w:rsidR="00D15ED2" w:rsidRPr="00DC2E23" w:rsidRDefault="00D15ED2" w:rsidP="00BF0BB4">
            <w:pPr>
              <w:rPr>
                <w:sz w:val="14"/>
                <w:szCs w:val="14"/>
              </w:rPr>
            </w:pPr>
          </w:p>
        </w:tc>
      </w:tr>
      <w:tr w:rsidR="00D82FF4" w:rsidTr="000954A7">
        <w:tc>
          <w:tcPr>
            <w:tcW w:w="4928" w:type="dxa"/>
          </w:tcPr>
          <w:p w:rsidR="00D82FF4" w:rsidRDefault="00D82FF4" w:rsidP="000954A7">
            <w:r>
              <w:t>Can we hold our ceremony here</w:t>
            </w:r>
          </w:p>
        </w:tc>
        <w:tc>
          <w:tcPr>
            <w:tcW w:w="5754" w:type="dxa"/>
          </w:tcPr>
          <w:p w:rsidR="00D82FF4" w:rsidRPr="00DC2E23" w:rsidRDefault="00D82FF4" w:rsidP="00BF0BB4">
            <w:pPr>
              <w:rPr>
                <w:sz w:val="14"/>
                <w:szCs w:val="14"/>
              </w:rPr>
            </w:pPr>
          </w:p>
        </w:tc>
      </w:tr>
    </w:tbl>
    <w:p w:rsidR="00DC2E23" w:rsidRDefault="00DC2E23" w:rsidP="00DC2E23">
      <w:pPr>
        <w:pStyle w:val="NoSpacing"/>
      </w:pPr>
    </w:p>
    <w:p w:rsidR="00BF0BB4" w:rsidRDefault="00BF0BB4" w:rsidP="00EE6966">
      <w:pPr>
        <w:rPr>
          <w:b/>
        </w:rPr>
      </w:pPr>
      <w:r>
        <w:rPr>
          <w:b/>
        </w:rPr>
        <w:t>Availability &amp; Booking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4"/>
        <w:gridCol w:w="5602"/>
      </w:tblGrid>
      <w:tr w:rsidR="00BF0BB4" w:rsidTr="00AF3084">
        <w:tc>
          <w:tcPr>
            <w:tcW w:w="4928" w:type="dxa"/>
          </w:tcPr>
          <w:p w:rsidR="00BF0BB4" w:rsidRPr="00D15ED2" w:rsidRDefault="00BF0BB4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Question</w:t>
            </w:r>
          </w:p>
        </w:tc>
        <w:tc>
          <w:tcPr>
            <w:tcW w:w="5754" w:type="dxa"/>
          </w:tcPr>
          <w:p w:rsidR="00BF0BB4" w:rsidRPr="00D15ED2" w:rsidRDefault="00BF0BB4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Your comments</w:t>
            </w:r>
          </w:p>
        </w:tc>
      </w:tr>
      <w:tr w:rsidR="00BF0BB4" w:rsidTr="00AF3084">
        <w:tc>
          <w:tcPr>
            <w:tcW w:w="4928" w:type="dxa"/>
          </w:tcPr>
          <w:p w:rsidR="00BF0BB4" w:rsidRDefault="00005153" w:rsidP="00AF3084">
            <w:r>
              <w:t>We</w:t>
            </w:r>
            <w:r w:rsidR="00BF0BB4">
              <w:t xml:space="preserve"> only want this venue, how far in advance do </w:t>
            </w:r>
            <w:r>
              <w:t>we</w:t>
            </w:r>
            <w:r w:rsidR="00BF0BB4">
              <w:t xml:space="preserve"> have to book. </w:t>
            </w:r>
          </w:p>
        </w:tc>
        <w:tc>
          <w:tcPr>
            <w:tcW w:w="5754" w:type="dxa"/>
          </w:tcPr>
          <w:p w:rsidR="00BF0BB4" w:rsidRPr="00DC2E23" w:rsidRDefault="00BF0BB4" w:rsidP="00BF0BB4">
            <w:pPr>
              <w:pStyle w:val="NoSpacing"/>
              <w:rPr>
                <w:sz w:val="14"/>
                <w:szCs w:val="14"/>
              </w:rPr>
            </w:pPr>
            <w:r w:rsidRPr="00DC2E23">
              <w:rPr>
                <w:sz w:val="14"/>
                <w:szCs w:val="14"/>
              </w:rPr>
              <w:t>This may vary according to the time of year, and day of the week (Saturdays are booked very quickly)</w:t>
            </w:r>
          </w:p>
        </w:tc>
      </w:tr>
      <w:tr w:rsidR="00BF0BB4" w:rsidTr="00AF3084">
        <w:tc>
          <w:tcPr>
            <w:tcW w:w="4928" w:type="dxa"/>
          </w:tcPr>
          <w:p w:rsidR="00BF0BB4" w:rsidRDefault="00BF0BB4" w:rsidP="00AF3084">
            <w:r>
              <w:t>Do you offer discounts for ‘quiet periods’</w:t>
            </w:r>
          </w:p>
          <w:p w:rsidR="00BF0BB4" w:rsidRDefault="00BF0BB4" w:rsidP="00AF3084"/>
        </w:tc>
        <w:tc>
          <w:tcPr>
            <w:tcW w:w="5754" w:type="dxa"/>
          </w:tcPr>
          <w:p w:rsidR="00BF0BB4" w:rsidRDefault="00BF0BB4" w:rsidP="00AF3084"/>
        </w:tc>
      </w:tr>
      <w:tr w:rsidR="00BF0BB4" w:rsidTr="00AF3084">
        <w:tc>
          <w:tcPr>
            <w:tcW w:w="4928" w:type="dxa"/>
          </w:tcPr>
          <w:p w:rsidR="00BF0BB4" w:rsidRDefault="00BF0BB4" w:rsidP="00AF3084">
            <w:r>
              <w:t>When would you need my deposit to guarantee the date and booking.</w:t>
            </w:r>
          </w:p>
        </w:tc>
        <w:tc>
          <w:tcPr>
            <w:tcW w:w="5754" w:type="dxa"/>
          </w:tcPr>
          <w:p w:rsidR="00BF0BB4" w:rsidRDefault="00BF0BB4" w:rsidP="00AF3084"/>
        </w:tc>
      </w:tr>
      <w:tr w:rsidR="00BF0BB4" w:rsidTr="00AF3084">
        <w:tc>
          <w:tcPr>
            <w:tcW w:w="4928" w:type="dxa"/>
          </w:tcPr>
          <w:p w:rsidR="00BF0BB4" w:rsidRDefault="00BA0772" w:rsidP="00AF3084">
            <w:r>
              <w:t>When would you need the balance of the booking</w:t>
            </w:r>
          </w:p>
          <w:p w:rsidR="00BA0772" w:rsidRDefault="00BA0772" w:rsidP="00AF3084"/>
        </w:tc>
        <w:tc>
          <w:tcPr>
            <w:tcW w:w="5754" w:type="dxa"/>
          </w:tcPr>
          <w:p w:rsidR="00BF0BB4" w:rsidRDefault="00BF0BB4" w:rsidP="00AF3084"/>
        </w:tc>
      </w:tr>
      <w:tr w:rsidR="00BF0BB4" w:rsidTr="00AF3084">
        <w:tc>
          <w:tcPr>
            <w:tcW w:w="4928" w:type="dxa"/>
          </w:tcPr>
          <w:p w:rsidR="00BF0BB4" w:rsidRDefault="00BA0772" w:rsidP="00AF3084">
            <w:r>
              <w:t>Is VAT included in the final cost</w:t>
            </w:r>
          </w:p>
          <w:p w:rsidR="00BA0772" w:rsidRDefault="00BA0772" w:rsidP="00AF3084"/>
        </w:tc>
        <w:tc>
          <w:tcPr>
            <w:tcW w:w="5754" w:type="dxa"/>
          </w:tcPr>
          <w:p w:rsidR="00BF0BB4" w:rsidRDefault="00BF0BB4" w:rsidP="00AF3084"/>
        </w:tc>
      </w:tr>
      <w:tr w:rsidR="00BF0BB4" w:rsidTr="00AF3084">
        <w:tc>
          <w:tcPr>
            <w:tcW w:w="4928" w:type="dxa"/>
          </w:tcPr>
          <w:p w:rsidR="00BF0BB4" w:rsidRDefault="00005153" w:rsidP="00AF3084">
            <w:r>
              <w:t>We</w:t>
            </w:r>
            <w:r w:rsidR="00BA0772">
              <w:t xml:space="preserve"> would like several different rooms, can you break down the cost for me</w:t>
            </w:r>
          </w:p>
        </w:tc>
        <w:tc>
          <w:tcPr>
            <w:tcW w:w="5754" w:type="dxa"/>
          </w:tcPr>
          <w:p w:rsidR="00BF0BB4" w:rsidRPr="00DC2E23" w:rsidRDefault="00BA0772" w:rsidP="00AF3084">
            <w:pPr>
              <w:rPr>
                <w:sz w:val="14"/>
                <w:szCs w:val="14"/>
              </w:rPr>
            </w:pPr>
            <w:r w:rsidRPr="00DC2E23">
              <w:rPr>
                <w:sz w:val="14"/>
                <w:szCs w:val="14"/>
              </w:rPr>
              <w:t>Think of: Cerem</w:t>
            </w:r>
            <w:r w:rsidR="00DC2E23">
              <w:rPr>
                <w:sz w:val="14"/>
                <w:szCs w:val="14"/>
              </w:rPr>
              <w:t>ony Room; Officiants room; Wedding Breakfast; Gift storage, cloakroom, Crèche, evening reception; entertainment changing space;</w:t>
            </w:r>
          </w:p>
        </w:tc>
      </w:tr>
      <w:tr w:rsidR="00BF0BB4" w:rsidTr="00AF3084">
        <w:tc>
          <w:tcPr>
            <w:tcW w:w="4928" w:type="dxa"/>
          </w:tcPr>
          <w:p w:rsidR="00BF0BB4" w:rsidRDefault="00D15ED2" w:rsidP="00AF3084">
            <w:r>
              <w:t>What are the cancellation/postponement terms</w:t>
            </w:r>
          </w:p>
          <w:p w:rsidR="00D15ED2" w:rsidRDefault="00D15ED2" w:rsidP="00AF3084"/>
        </w:tc>
        <w:tc>
          <w:tcPr>
            <w:tcW w:w="5754" w:type="dxa"/>
          </w:tcPr>
          <w:p w:rsidR="00BF0BB4" w:rsidRDefault="00BF0BB4" w:rsidP="00AF3084"/>
        </w:tc>
      </w:tr>
      <w:tr w:rsidR="00C82E04" w:rsidTr="00AF3084">
        <w:tc>
          <w:tcPr>
            <w:tcW w:w="4928" w:type="dxa"/>
          </w:tcPr>
          <w:p w:rsidR="00C82E04" w:rsidRPr="00BE088F" w:rsidRDefault="00C82E04" w:rsidP="00AF3084">
            <w:pPr>
              <w:rPr>
                <w:sz w:val="21"/>
                <w:szCs w:val="21"/>
              </w:rPr>
            </w:pPr>
            <w:r w:rsidRPr="00C82E04">
              <w:rPr>
                <w:sz w:val="21"/>
                <w:szCs w:val="21"/>
              </w:rPr>
              <w:t>How soon would you need my guest list, and how late can I leave any changes</w:t>
            </w:r>
          </w:p>
        </w:tc>
        <w:tc>
          <w:tcPr>
            <w:tcW w:w="5754" w:type="dxa"/>
          </w:tcPr>
          <w:p w:rsidR="00C82E04" w:rsidRDefault="00C82E04" w:rsidP="00AF3084"/>
        </w:tc>
      </w:tr>
    </w:tbl>
    <w:p w:rsidR="00BE088F" w:rsidRDefault="00BE088F" w:rsidP="00EE6966">
      <w:pPr>
        <w:rPr>
          <w:b/>
        </w:rPr>
      </w:pPr>
    </w:p>
    <w:p w:rsidR="00D15ED2" w:rsidRDefault="00D15ED2" w:rsidP="00EE6966">
      <w:pPr>
        <w:rPr>
          <w:b/>
        </w:rPr>
      </w:pPr>
      <w:r>
        <w:rPr>
          <w:b/>
        </w:rPr>
        <w:lastRenderedPageBreak/>
        <w:t>Catering</w:t>
      </w:r>
      <w:r w:rsidR="00005153">
        <w:rPr>
          <w:b/>
        </w:rPr>
        <w:t xml:space="preserve"> &amp; Bar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5625"/>
      </w:tblGrid>
      <w:tr w:rsidR="00D15ED2" w:rsidTr="00AF3084">
        <w:tc>
          <w:tcPr>
            <w:tcW w:w="4928" w:type="dxa"/>
          </w:tcPr>
          <w:p w:rsidR="00D15ED2" w:rsidRPr="00D15ED2" w:rsidRDefault="00D15ED2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Question</w:t>
            </w:r>
          </w:p>
        </w:tc>
        <w:tc>
          <w:tcPr>
            <w:tcW w:w="5754" w:type="dxa"/>
          </w:tcPr>
          <w:p w:rsidR="00D15ED2" w:rsidRPr="00D15ED2" w:rsidRDefault="00D15ED2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Your comments</w:t>
            </w:r>
          </w:p>
        </w:tc>
      </w:tr>
      <w:tr w:rsidR="00D15ED2" w:rsidTr="00AF3084">
        <w:tc>
          <w:tcPr>
            <w:tcW w:w="4928" w:type="dxa"/>
          </w:tcPr>
          <w:p w:rsidR="00D15ED2" w:rsidRDefault="00D15ED2" w:rsidP="00AF3084">
            <w:r>
              <w:t xml:space="preserve">Do you have on site caterers, and if so do </w:t>
            </w:r>
            <w:r w:rsidR="00005153">
              <w:t>we</w:t>
            </w:r>
            <w:r>
              <w:t xml:space="preserve"> have to use them or can </w:t>
            </w:r>
            <w:r w:rsidR="00005153">
              <w:t>we</w:t>
            </w:r>
            <w:r w:rsidR="006C7C61">
              <w:t xml:space="preserve"> use our</w:t>
            </w:r>
            <w:r>
              <w:t xml:space="preserve"> own</w:t>
            </w:r>
          </w:p>
        </w:tc>
        <w:tc>
          <w:tcPr>
            <w:tcW w:w="5754" w:type="dxa"/>
          </w:tcPr>
          <w:p w:rsidR="00D15ED2" w:rsidRPr="00DC2E23" w:rsidRDefault="00D15ED2" w:rsidP="00AF3084">
            <w:pPr>
              <w:pStyle w:val="NoSpacing"/>
              <w:rPr>
                <w:sz w:val="14"/>
                <w:szCs w:val="14"/>
              </w:rPr>
            </w:pPr>
          </w:p>
        </w:tc>
      </w:tr>
      <w:tr w:rsidR="00D15ED2" w:rsidTr="00AF3084">
        <w:tc>
          <w:tcPr>
            <w:tcW w:w="4928" w:type="dxa"/>
          </w:tcPr>
          <w:p w:rsidR="00D15ED2" w:rsidRDefault="00005153" w:rsidP="00AF3084">
            <w:r>
              <w:t xml:space="preserve">We’re </w:t>
            </w:r>
            <w:r w:rsidR="00D15ED2">
              <w:t xml:space="preserve">hiring </w:t>
            </w:r>
            <w:r>
              <w:t>our</w:t>
            </w:r>
            <w:r w:rsidR="00D15ED2">
              <w:t xml:space="preserve"> own caterer, what facilities will they have access to </w:t>
            </w:r>
          </w:p>
        </w:tc>
        <w:tc>
          <w:tcPr>
            <w:tcW w:w="5754" w:type="dxa"/>
          </w:tcPr>
          <w:p w:rsidR="00D15ED2" w:rsidRPr="00D15ED2" w:rsidRDefault="00D15ED2" w:rsidP="00AF3084">
            <w:pPr>
              <w:rPr>
                <w:sz w:val="14"/>
                <w:szCs w:val="14"/>
              </w:rPr>
            </w:pPr>
            <w:r w:rsidRPr="00D15ED2">
              <w:rPr>
                <w:sz w:val="14"/>
                <w:szCs w:val="14"/>
              </w:rPr>
              <w:t>Consider: Commercial kitchen facilities &amp; equipment</w:t>
            </w:r>
            <w:r>
              <w:rPr>
                <w:sz w:val="14"/>
                <w:szCs w:val="14"/>
              </w:rPr>
              <w:t>, crockery, cutlery, glassware, table linen, napkins, water source</w:t>
            </w:r>
            <w:r w:rsidR="00005153">
              <w:rPr>
                <w:sz w:val="14"/>
                <w:szCs w:val="14"/>
              </w:rPr>
              <w:t>, power</w:t>
            </w:r>
          </w:p>
        </w:tc>
      </w:tr>
      <w:tr w:rsidR="00D15ED2" w:rsidTr="00AF3084">
        <w:tc>
          <w:tcPr>
            <w:tcW w:w="4928" w:type="dxa"/>
          </w:tcPr>
          <w:p w:rsidR="00D15ED2" w:rsidRDefault="00005153" w:rsidP="00AF3084">
            <w:r>
              <w:t>Would our</w:t>
            </w:r>
            <w:r w:rsidR="006C7C61">
              <w:t xml:space="preserve"> caterer be responsible for the </w:t>
            </w:r>
            <w:r>
              <w:t>cleaning of all facilities and equipment used</w:t>
            </w:r>
          </w:p>
        </w:tc>
        <w:tc>
          <w:tcPr>
            <w:tcW w:w="5754" w:type="dxa"/>
          </w:tcPr>
          <w:p w:rsidR="00D15ED2" w:rsidRDefault="00D15ED2" w:rsidP="00AF3084"/>
        </w:tc>
      </w:tr>
      <w:tr w:rsidR="00D15ED2" w:rsidTr="00AF3084">
        <w:tc>
          <w:tcPr>
            <w:tcW w:w="4928" w:type="dxa"/>
          </w:tcPr>
          <w:p w:rsidR="00D15ED2" w:rsidRDefault="00005153" w:rsidP="00AF3084">
            <w:r>
              <w:t>What food options can we have</w:t>
            </w:r>
          </w:p>
          <w:p w:rsidR="00005153" w:rsidRDefault="00005153" w:rsidP="00AF3084"/>
        </w:tc>
        <w:tc>
          <w:tcPr>
            <w:tcW w:w="5754" w:type="dxa"/>
          </w:tcPr>
          <w:p w:rsidR="00D15ED2" w:rsidRPr="00005153" w:rsidRDefault="00005153" w:rsidP="00AF3084">
            <w:pPr>
              <w:rPr>
                <w:sz w:val="14"/>
                <w:szCs w:val="14"/>
              </w:rPr>
            </w:pPr>
            <w:r w:rsidRPr="00005153">
              <w:rPr>
                <w:sz w:val="14"/>
                <w:szCs w:val="14"/>
              </w:rPr>
              <w:t>Consider: Full si</w:t>
            </w:r>
            <w:r w:rsidR="00BE088F">
              <w:rPr>
                <w:sz w:val="14"/>
                <w:szCs w:val="14"/>
              </w:rPr>
              <w:t>t down meal, hot station buffet</w:t>
            </w:r>
            <w:r w:rsidRPr="00005153">
              <w:rPr>
                <w:sz w:val="14"/>
                <w:szCs w:val="14"/>
              </w:rPr>
              <w:t>, finger buffet</w:t>
            </w:r>
            <w:r w:rsidR="006C7C61">
              <w:rPr>
                <w:sz w:val="14"/>
                <w:szCs w:val="14"/>
              </w:rPr>
              <w:t xml:space="preserve"> also small children’s meals</w:t>
            </w:r>
          </w:p>
        </w:tc>
      </w:tr>
      <w:tr w:rsidR="00D82FF4" w:rsidTr="00AF3084">
        <w:tc>
          <w:tcPr>
            <w:tcW w:w="4928" w:type="dxa"/>
          </w:tcPr>
          <w:p w:rsidR="00D82FF4" w:rsidRDefault="00D82FF4" w:rsidP="00AF3084">
            <w:r>
              <w:t>We’d like a food option for the evening reception, can you accommodate this</w:t>
            </w:r>
          </w:p>
        </w:tc>
        <w:tc>
          <w:tcPr>
            <w:tcW w:w="5754" w:type="dxa"/>
          </w:tcPr>
          <w:p w:rsidR="00D82FF4" w:rsidRPr="00005153" w:rsidRDefault="00D82FF4" w:rsidP="00AF3084">
            <w:pPr>
              <w:rPr>
                <w:sz w:val="14"/>
                <w:szCs w:val="14"/>
              </w:rPr>
            </w:pPr>
          </w:p>
        </w:tc>
      </w:tr>
      <w:tr w:rsidR="00005153" w:rsidTr="00AF3084">
        <w:tc>
          <w:tcPr>
            <w:tcW w:w="4928" w:type="dxa"/>
          </w:tcPr>
          <w:p w:rsidR="00005153" w:rsidRDefault="00005153" w:rsidP="00AF3084">
            <w:r>
              <w:t>How soon after booking can you supply menu options, &amp; can we make suggestions</w:t>
            </w:r>
          </w:p>
        </w:tc>
        <w:tc>
          <w:tcPr>
            <w:tcW w:w="5754" w:type="dxa"/>
          </w:tcPr>
          <w:p w:rsidR="00005153" w:rsidRPr="00005153" w:rsidRDefault="00005153" w:rsidP="00AF3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 guests with vegetarian, vegan, halal requirements as well as allergies (</w:t>
            </w:r>
            <w:r w:rsidR="00D82FF4">
              <w:rPr>
                <w:sz w:val="14"/>
                <w:szCs w:val="14"/>
              </w:rPr>
              <w:t>e.g.</w:t>
            </w:r>
            <w:r>
              <w:rPr>
                <w:sz w:val="14"/>
                <w:szCs w:val="14"/>
              </w:rPr>
              <w:t xml:space="preserve"> nuts) and gluten intolerance.</w:t>
            </w:r>
          </w:p>
        </w:tc>
      </w:tr>
      <w:tr w:rsidR="00D15ED2" w:rsidTr="00AF3084">
        <w:tc>
          <w:tcPr>
            <w:tcW w:w="4928" w:type="dxa"/>
          </w:tcPr>
          <w:p w:rsidR="00D15ED2" w:rsidRDefault="00005153" w:rsidP="00AF3084">
            <w:r>
              <w:t>We’d like a taster meal, when can we book this</w:t>
            </w:r>
          </w:p>
          <w:p w:rsidR="00005153" w:rsidRDefault="00005153" w:rsidP="00AF3084"/>
        </w:tc>
        <w:tc>
          <w:tcPr>
            <w:tcW w:w="5754" w:type="dxa"/>
          </w:tcPr>
          <w:p w:rsidR="00D15ED2" w:rsidRDefault="00D15ED2" w:rsidP="00AF3084"/>
        </w:tc>
      </w:tr>
      <w:tr w:rsidR="00D82FF4" w:rsidTr="00AF3084">
        <w:tc>
          <w:tcPr>
            <w:tcW w:w="4928" w:type="dxa"/>
          </w:tcPr>
          <w:p w:rsidR="00D82FF4" w:rsidRDefault="00D82FF4" w:rsidP="00AF3084">
            <w:r>
              <w:t>Do you supply a cake knife and stand &amp; is this an extra cost</w:t>
            </w:r>
          </w:p>
        </w:tc>
        <w:tc>
          <w:tcPr>
            <w:tcW w:w="5754" w:type="dxa"/>
          </w:tcPr>
          <w:p w:rsidR="00D82FF4" w:rsidRDefault="00D82FF4" w:rsidP="00AF3084"/>
        </w:tc>
      </w:tr>
      <w:tr w:rsidR="00D15ED2" w:rsidTr="00AF3084">
        <w:tc>
          <w:tcPr>
            <w:tcW w:w="4928" w:type="dxa"/>
          </w:tcPr>
          <w:p w:rsidR="00D15ED2" w:rsidRDefault="00005153" w:rsidP="00AF3084">
            <w:r>
              <w:t>What is your guest to staff serving ratio</w:t>
            </w:r>
          </w:p>
          <w:p w:rsidR="00005153" w:rsidRDefault="00005153" w:rsidP="00AF3084"/>
        </w:tc>
        <w:tc>
          <w:tcPr>
            <w:tcW w:w="5754" w:type="dxa"/>
          </w:tcPr>
          <w:p w:rsidR="00D15ED2" w:rsidRDefault="00BE088F" w:rsidP="00AF3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 a guide there</w:t>
            </w:r>
            <w:r w:rsidR="006C7C61">
              <w:rPr>
                <w:sz w:val="14"/>
                <w:szCs w:val="14"/>
              </w:rPr>
              <w:t xml:space="preserve"> should be around 1 waiter for every 10 guests for a 3 course sit down meal, less for other options. Also consider what they will be wearing if this is important to you.</w:t>
            </w:r>
          </w:p>
          <w:p w:rsidR="006C7C61" w:rsidRDefault="006C7C61" w:rsidP="00AF3084">
            <w:pPr>
              <w:rPr>
                <w:sz w:val="14"/>
                <w:szCs w:val="14"/>
              </w:rPr>
            </w:pPr>
          </w:p>
          <w:p w:rsidR="006C7C61" w:rsidRPr="00DC2E23" w:rsidRDefault="006C7C61" w:rsidP="00AF3084">
            <w:pPr>
              <w:rPr>
                <w:sz w:val="14"/>
                <w:szCs w:val="14"/>
              </w:rPr>
            </w:pPr>
          </w:p>
        </w:tc>
      </w:tr>
      <w:tr w:rsidR="00D15ED2" w:rsidTr="00AF3084">
        <w:tc>
          <w:tcPr>
            <w:tcW w:w="4928" w:type="dxa"/>
          </w:tcPr>
          <w:p w:rsidR="00D15ED2" w:rsidRDefault="006C7C61" w:rsidP="00AF3084">
            <w:r>
              <w:t>Will you have additional bar staff on top of this</w:t>
            </w:r>
          </w:p>
          <w:p w:rsidR="006C7C61" w:rsidRDefault="006C7C61" w:rsidP="00AF3084"/>
        </w:tc>
        <w:tc>
          <w:tcPr>
            <w:tcW w:w="5754" w:type="dxa"/>
          </w:tcPr>
          <w:p w:rsidR="00D15ED2" w:rsidRDefault="00D15ED2" w:rsidP="00AF3084"/>
        </w:tc>
      </w:tr>
      <w:tr w:rsidR="0027351E" w:rsidTr="00AF3084">
        <w:tc>
          <w:tcPr>
            <w:tcW w:w="4928" w:type="dxa"/>
          </w:tcPr>
          <w:p w:rsidR="0027351E" w:rsidRDefault="0027351E" w:rsidP="00AF3084">
            <w:r>
              <w:t>Can we ‘tip’ bar or waiter staff for excellent service</w:t>
            </w:r>
          </w:p>
          <w:p w:rsidR="0027351E" w:rsidRDefault="0027351E" w:rsidP="00AF3084"/>
        </w:tc>
        <w:tc>
          <w:tcPr>
            <w:tcW w:w="5754" w:type="dxa"/>
          </w:tcPr>
          <w:p w:rsidR="0027351E" w:rsidRDefault="0027351E" w:rsidP="00AF3084"/>
        </w:tc>
      </w:tr>
      <w:tr w:rsidR="006C7C61" w:rsidTr="00AF3084">
        <w:tc>
          <w:tcPr>
            <w:tcW w:w="4928" w:type="dxa"/>
          </w:tcPr>
          <w:p w:rsidR="006C7C61" w:rsidRDefault="006C7C61" w:rsidP="00AF3084">
            <w:r>
              <w:t xml:space="preserve">What time does your alcohol licence run </w:t>
            </w:r>
            <w:r w:rsidR="00D82FF4">
              <w:t>un</w:t>
            </w:r>
            <w:r>
              <w:t>til</w:t>
            </w:r>
          </w:p>
          <w:p w:rsidR="006C7C61" w:rsidRDefault="006C7C61" w:rsidP="00AF3084"/>
        </w:tc>
        <w:tc>
          <w:tcPr>
            <w:tcW w:w="5754" w:type="dxa"/>
          </w:tcPr>
          <w:p w:rsidR="006C7C61" w:rsidRDefault="006C7C61" w:rsidP="00AF3084"/>
        </w:tc>
      </w:tr>
      <w:tr w:rsidR="006C7C61" w:rsidTr="00AF3084">
        <w:tc>
          <w:tcPr>
            <w:tcW w:w="4928" w:type="dxa"/>
          </w:tcPr>
          <w:p w:rsidR="006C7C61" w:rsidRDefault="006C7C61" w:rsidP="00AF3084">
            <w:r>
              <w:t>Can we supply our own alcohol, and if so will you how much is your corkage fee.</w:t>
            </w:r>
          </w:p>
        </w:tc>
        <w:tc>
          <w:tcPr>
            <w:tcW w:w="5754" w:type="dxa"/>
          </w:tcPr>
          <w:p w:rsidR="006C7C61" w:rsidRDefault="006C7C61" w:rsidP="00AF3084"/>
        </w:tc>
      </w:tr>
      <w:tr w:rsidR="006C7C61" w:rsidTr="00AF3084">
        <w:tc>
          <w:tcPr>
            <w:tcW w:w="4928" w:type="dxa"/>
          </w:tcPr>
          <w:p w:rsidR="006C7C61" w:rsidRDefault="006C7C61" w:rsidP="00AF3084">
            <w:r>
              <w:t>We’d like to have the option for a free bar and a paid bar, can you provide this.</w:t>
            </w:r>
          </w:p>
          <w:p w:rsidR="006C7C61" w:rsidRDefault="006C7C61" w:rsidP="00AF3084"/>
        </w:tc>
        <w:tc>
          <w:tcPr>
            <w:tcW w:w="5754" w:type="dxa"/>
          </w:tcPr>
          <w:p w:rsidR="006C7C61" w:rsidRDefault="006C7C61" w:rsidP="00AF3084"/>
        </w:tc>
      </w:tr>
    </w:tbl>
    <w:p w:rsidR="00C82E04" w:rsidRDefault="00C82E04" w:rsidP="00C82E04">
      <w:pPr>
        <w:pStyle w:val="NoSpacing"/>
      </w:pPr>
    </w:p>
    <w:p w:rsidR="00D82FF4" w:rsidRDefault="00D82FF4" w:rsidP="00EE6966">
      <w:pPr>
        <w:rPr>
          <w:b/>
        </w:rPr>
      </w:pPr>
      <w:r w:rsidRPr="00D82FF4">
        <w:rPr>
          <w:b/>
        </w:rPr>
        <w:t>Decoration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5625"/>
      </w:tblGrid>
      <w:tr w:rsidR="00D82FF4" w:rsidTr="00AF3084">
        <w:tc>
          <w:tcPr>
            <w:tcW w:w="4928" w:type="dxa"/>
          </w:tcPr>
          <w:p w:rsidR="00D82FF4" w:rsidRPr="00D15ED2" w:rsidRDefault="00D82FF4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Question</w:t>
            </w:r>
          </w:p>
        </w:tc>
        <w:tc>
          <w:tcPr>
            <w:tcW w:w="5754" w:type="dxa"/>
          </w:tcPr>
          <w:p w:rsidR="00D82FF4" w:rsidRPr="00D15ED2" w:rsidRDefault="00D82FF4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Your comments</w:t>
            </w:r>
          </w:p>
        </w:tc>
      </w:tr>
      <w:tr w:rsidR="00D82FF4" w:rsidTr="00AF3084">
        <w:tc>
          <w:tcPr>
            <w:tcW w:w="4928" w:type="dxa"/>
          </w:tcPr>
          <w:p w:rsidR="00D82FF4" w:rsidRDefault="00D82FF4" w:rsidP="00AF3084">
            <w:r>
              <w:t xml:space="preserve">We want a </w:t>
            </w:r>
            <w:r w:rsidR="00C82E04">
              <w:t>theme</w:t>
            </w:r>
            <w:r>
              <w:t xml:space="preserve"> that involves props, can you accommodate this</w:t>
            </w:r>
          </w:p>
        </w:tc>
        <w:tc>
          <w:tcPr>
            <w:tcW w:w="5754" w:type="dxa"/>
          </w:tcPr>
          <w:p w:rsidR="00D82FF4" w:rsidRPr="00DC2E23" w:rsidRDefault="00D82FF4" w:rsidP="00AF3084">
            <w:pPr>
              <w:pStyle w:val="NoSpacing"/>
              <w:rPr>
                <w:sz w:val="14"/>
                <w:szCs w:val="14"/>
              </w:rPr>
            </w:pPr>
          </w:p>
        </w:tc>
      </w:tr>
      <w:tr w:rsidR="00D82FF4" w:rsidTr="00AF3084">
        <w:tc>
          <w:tcPr>
            <w:tcW w:w="4928" w:type="dxa"/>
          </w:tcPr>
          <w:p w:rsidR="00D82FF4" w:rsidRDefault="00D82FF4" w:rsidP="00AF3084">
            <w:r>
              <w:t>What time can our venue decorators get access to the space(s)</w:t>
            </w:r>
          </w:p>
        </w:tc>
        <w:tc>
          <w:tcPr>
            <w:tcW w:w="5754" w:type="dxa"/>
          </w:tcPr>
          <w:p w:rsidR="00D82FF4" w:rsidRPr="00D15ED2" w:rsidRDefault="00D82FF4" w:rsidP="00AF3084">
            <w:pPr>
              <w:rPr>
                <w:sz w:val="14"/>
                <w:szCs w:val="14"/>
              </w:rPr>
            </w:pPr>
          </w:p>
        </w:tc>
      </w:tr>
      <w:tr w:rsidR="00D82FF4" w:rsidTr="00AF3084">
        <w:tc>
          <w:tcPr>
            <w:tcW w:w="4928" w:type="dxa"/>
          </w:tcPr>
          <w:p w:rsidR="00D82FF4" w:rsidRDefault="00D82FF4" w:rsidP="00AF3084">
            <w:r>
              <w:t>We want to use the Wedding Breakfast space for our evening reception, how long will it take the staff to turn the space around</w:t>
            </w:r>
          </w:p>
        </w:tc>
        <w:tc>
          <w:tcPr>
            <w:tcW w:w="5754" w:type="dxa"/>
          </w:tcPr>
          <w:p w:rsidR="00D82FF4" w:rsidRDefault="00D82FF4" w:rsidP="00AF3084"/>
        </w:tc>
      </w:tr>
      <w:tr w:rsidR="00D82FF4" w:rsidTr="00AF3084">
        <w:tc>
          <w:tcPr>
            <w:tcW w:w="4928" w:type="dxa"/>
          </w:tcPr>
          <w:p w:rsidR="00D82FF4" w:rsidRDefault="00D82FF4" w:rsidP="00AF3084">
            <w:r>
              <w:t xml:space="preserve">Do we need to hire in tables, chairs, linen, napkins </w:t>
            </w:r>
            <w:proofErr w:type="spellStart"/>
            <w:r>
              <w:t>etc</w:t>
            </w:r>
            <w:proofErr w:type="spellEnd"/>
          </w:p>
        </w:tc>
        <w:tc>
          <w:tcPr>
            <w:tcW w:w="5754" w:type="dxa"/>
          </w:tcPr>
          <w:p w:rsidR="00D82FF4" w:rsidRPr="00005153" w:rsidRDefault="00D82FF4" w:rsidP="00AF3084">
            <w:pPr>
              <w:rPr>
                <w:sz w:val="14"/>
                <w:szCs w:val="14"/>
              </w:rPr>
            </w:pPr>
          </w:p>
        </w:tc>
      </w:tr>
      <w:tr w:rsidR="00D82FF4" w:rsidTr="00AF3084">
        <w:tc>
          <w:tcPr>
            <w:tcW w:w="4928" w:type="dxa"/>
          </w:tcPr>
          <w:p w:rsidR="00D82FF4" w:rsidRDefault="00C82E04" w:rsidP="00AF3084">
            <w:r>
              <w:t>What time do we have to be fully ‘clear’ of the rooms we have used</w:t>
            </w:r>
          </w:p>
        </w:tc>
        <w:tc>
          <w:tcPr>
            <w:tcW w:w="5754" w:type="dxa"/>
          </w:tcPr>
          <w:p w:rsidR="00D82FF4" w:rsidRPr="00005153" w:rsidRDefault="00D82FF4" w:rsidP="00AF3084">
            <w:pPr>
              <w:rPr>
                <w:sz w:val="14"/>
                <w:szCs w:val="14"/>
              </w:rPr>
            </w:pPr>
          </w:p>
        </w:tc>
      </w:tr>
      <w:tr w:rsidR="00D82FF4" w:rsidTr="00AF3084">
        <w:tc>
          <w:tcPr>
            <w:tcW w:w="4928" w:type="dxa"/>
          </w:tcPr>
          <w:p w:rsidR="00D82FF4" w:rsidRDefault="00C82E04" w:rsidP="00AF3084">
            <w:r>
              <w:t>Can we use poppers at the tables</w:t>
            </w:r>
          </w:p>
        </w:tc>
        <w:tc>
          <w:tcPr>
            <w:tcW w:w="5754" w:type="dxa"/>
          </w:tcPr>
          <w:p w:rsidR="00D82FF4" w:rsidRDefault="00D82FF4" w:rsidP="00AF3084"/>
        </w:tc>
      </w:tr>
      <w:tr w:rsidR="00D82FF4" w:rsidTr="00AF3084">
        <w:tc>
          <w:tcPr>
            <w:tcW w:w="4928" w:type="dxa"/>
          </w:tcPr>
          <w:p w:rsidR="00D82FF4" w:rsidRDefault="00C82E04" w:rsidP="00AF3084">
            <w:r>
              <w:t>Can we have fireworks</w:t>
            </w:r>
          </w:p>
          <w:p w:rsidR="00C82E04" w:rsidRDefault="00C82E04" w:rsidP="00AF3084"/>
        </w:tc>
        <w:tc>
          <w:tcPr>
            <w:tcW w:w="5754" w:type="dxa"/>
          </w:tcPr>
          <w:p w:rsidR="00D82FF4" w:rsidRPr="00DC2E23" w:rsidRDefault="00D82FF4" w:rsidP="00AF3084">
            <w:pPr>
              <w:rPr>
                <w:sz w:val="14"/>
                <w:szCs w:val="14"/>
              </w:rPr>
            </w:pPr>
          </w:p>
        </w:tc>
      </w:tr>
      <w:tr w:rsidR="00D82FF4" w:rsidTr="00AF3084">
        <w:tc>
          <w:tcPr>
            <w:tcW w:w="4928" w:type="dxa"/>
          </w:tcPr>
          <w:p w:rsidR="00D82FF4" w:rsidRDefault="00C82E04" w:rsidP="00AF3084">
            <w:r>
              <w:t>Can we have real candles</w:t>
            </w:r>
          </w:p>
        </w:tc>
        <w:tc>
          <w:tcPr>
            <w:tcW w:w="5754" w:type="dxa"/>
          </w:tcPr>
          <w:p w:rsidR="00D82FF4" w:rsidRDefault="00D82FF4" w:rsidP="00AF3084"/>
        </w:tc>
      </w:tr>
      <w:tr w:rsidR="00D82FF4" w:rsidTr="00AF3084">
        <w:tc>
          <w:tcPr>
            <w:tcW w:w="4928" w:type="dxa"/>
          </w:tcPr>
          <w:p w:rsidR="00D82FF4" w:rsidRDefault="00C82E04" w:rsidP="00AF3084">
            <w:r>
              <w:t>Can we throw confetti, and how much will you charge us to clean it up</w:t>
            </w:r>
          </w:p>
        </w:tc>
        <w:tc>
          <w:tcPr>
            <w:tcW w:w="5754" w:type="dxa"/>
          </w:tcPr>
          <w:p w:rsidR="00D82FF4" w:rsidRDefault="00D82FF4" w:rsidP="00AF3084"/>
        </w:tc>
      </w:tr>
      <w:tr w:rsidR="00D82FF4" w:rsidTr="00AF3084">
        <w:tc>
          <w:tcPr>
            <w:tcW w:w="4928" w:type="dxa"/>
          </w:tcPr>
          <w:p w:rsidR="00D82FF4" w:rsidRDefault="00C82E04" w:rsidP="00AF3084">
            <w:r>
              <w:t>Do you have any restrictions on where and how we can display flowers</w:t>
            </w:r>
          </w:p>
        </w:tc>
        <w:tc>
          <w:tcPr>
            <w:tcW w:w="5754" w:type="dxa"/>
          </w:tcPr>
          <w:p w:rsidR="00D82FF4" w:rsidRDefault="00D82FF4" w:rsidP="00AF3084"/>
        </w:tc>
      </w:tr>
    </w:tbl>
    <w:p w:rsidR="00D82FF4" w:rsidRPr="00C82E04" w:rsidRDefault="00D82FF4" w:rsidP="00C82E04">
      <w:pPr>
        <w:pStyle w:val="NoSpacing"/>
        <w:rPr>
          <w:b/>
          <w:lang w:eastAsia="en-GB"/>
        </w:rPr>
      </w:pPr>
    </w:p>
    <w:p w:rsidR="00C82E04" w:rsidRDefault="00C82E04" w:rsidP="00D82FF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</w:p>
    <w:p w:rsidR="00C82E04" w:rsidRDefault="00C82E04" w:rsidP="00C82E0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en-GB"/>
        </w:rPr>
        <w:lastRenderedPageBreak/>
        <w:t>Photography</w:t>
      </w:r>
    </w:p>
    <w:p w:rsidR="00C82E04" w:rsidRDefault="00C82E04" w:rsidP="00C82E0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5625"/>
      </w:tblGrid>
      <w:tr w:rsidR="00C82E04" w:rsidTr="00AF3084">
        <w:tc>
          <w:tcPr>
            <w:tcW w:w="4928" w:type="dxa"/>
          </w:tcPr>
          <w:p w:rsidR="00C82E04" w:rsidRPr="00D15ED2" w:rsidRDefault="00C82E04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Question</w:t>
            </w:r>
          </w:p>
        </w:tc>
        <w:tc>
          <w:tcPr>
            <w:tcW w:w="5754" w:type="dxa"/>
          </w:tcPr>
          <w:p w:rsidR="00C82E04" w:rsidRPr="00D15ED2" w:rsidRDefault="00C82E04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Your comments</w:t>
            </w:r>
          </w:p>
        </w:tc>
      </w:tr>
      <w:tr w:rsidR="00C82E04" w:rsidTr="00AF3084">
        <w:tc>
          <w:tcPr>
            <w:tcW w:w="4928" w:type="dxa"/>
          </w:tcPr>
          <w:p w:rsidR="00C82E04" w:rsidRDefault="00C24922" w:rsidP="00AF3084">
            <w:r>
              <w:t xml:space="preserve">Can you recommend a photographer </w:t>
            </w:r>
          </w:p>
          <w:p w:rsidR="00C24922" w:rsidRDefault="00C24922" w:rsidP="00AF3084"/>
        </w:tc>
        <w:tc>
          <w:tcPr>
            <w:tcW w:w="5754" w:type="dxa"/>
          </w:tcPr>
          <w:p w:rsidR="00C82E04" w:rsidRPr="00DC2E23" w:rsidRDefault="00C82E04" w:rsidP="00AF3084">
            <w:pPr>
              <w:pStyle w:val="NoSpacing"/>
              <w:rPr>
                <w:sz w:val="14"/>
                <w:szCs w:val="14"/>
              </w:rPr>
            </w:pPr>
          </w:p>
        </w:tc>
      </w:tr>
      <w:tr w:rsidR="00C82E04" w:rsidTr="00AF3084">
        <w:tc>
          <w:tcPr>
            <w:tcW w:w="4928" w:type="dxa"/>
          </w:tcPr>
          <w:p w:rsidR="00C82E04" w:rsidRDefault="00C24922" w:rsidP="00AF3084">
            <w:r>
              <w:t>Can you suggest some good locations around the venue for photos, that we could look at</w:t>
            </w:r>
          </w:p>
        </w:tc>
        <w:tc>
          <w:tcPr>
            <w:tcW w:w="5754" w:type="dxa"/>
          </w:tcPr>
          <w:p w:rsidR="00C82E04" w:rsidRPr="00D15ED2" w:rsidRDefault="00C82E04" w:rsidP="00AF3084">
            <w:pPr>
              <w:rPr>
                <w:sz w:val="14"/>
                <w:szCs w:val="14"/>
              </w:rPr>
            </w:pPr>
          </w:p>
        </w:tc>
      </w:tr>
      <w:tr w:rsidR="00C82E04" w:rsidTr="00AF3084">
        <w:tc>
          <w:tcPr>
            <w:tcW w:w="4928" w:type="dxa"/>
          </w:tcPr>
          <w:p w:rsidR="00C82E04" w:rsidRDefault="00C24922" w:rsidP="00AF3084">
            <w:r>
              <w:t>As our Wedding Bre</w:t>
            </w:r>
            <w:r w:rsidR="007C1C46">
              <w:t xml:space="preserve">akfast is outside, do you have </w:t>
            </w:r>
            <w:r>
              <w:t xml:space="preserve"> an alternative for photos if it’s raining.</w:t>
            </w:r>
          </w:p>
        </w:tc>
        <w:tc>
          <w:tcPr>
            <w:tcW w:w="5754" w:type="dxa"/>
          </w:tcPr>
          <w:p w:rsidR="00C82E04" w:rsidRDefault="00C82E04" w:rsidP="00AF3084"/>
        </w:tc>
      </w:tr>
    </w:tbl>
    <w:p w:rsidR="00C82E04" w:rsidRDefault="00C82E04" w:rsidP="00C82E0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en-GB"/>
        </w:rPr>
      </w:pPr>
    </w:p>
    <w:p w:rsidR="00C24922" w:rsidRDefault="00C24922" w:rsidP="00C82E0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en-GB"/>
        </w:rPr>
        <w:t>Entertainment</w:t>
      </w:r>
    </w:p>
    <w:p w:rsidR="00C24922" w:rsidRDefault="00C24922" w:rsidP="00C82E0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5627"/>
      </w:tblGrid>
      <w:tr w:rsidR="00C24922" w:rsidTr="00AF3084">
        <w:tc>
          <w:tcPr>
            <w:tcW w:w="4928" w:type="dxa"/>
          </w:tcPr>
          <w:p w:rsidR="00C24922" w:rsidRPr="00D15ED2" w:rsidRDefault="00C24922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Question</w:t>
            </w:r>
          </w:p>
        </w:tc>
        <w:tc>
          <w:tcPr>
            <w:tcW w:w="5754" w:type="dxa"/>
          </w:tcPr>
          <w:p w:rsidR="00C24922" w:rsidRPr="00D15ED2" w:rsidRDefault="00C24922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Your comments</w:t>
            </w:r>
          </w:p>
        </w:tc>
      </w:tr>
      <w:tr w:rsidR="00C24922" w:rsidTr="00AF3084">
        <w:tc>
          <w:tcPr>
            <w:tcW w:w="4928" w:type="dxa"/>
          </w:tcPr>
          <w:p w:rsidR="00C24922" w:rsidRDefault="00C24922" w:rsidP="00AF3084">
            <w:r>
              <w:t>Can you provide somewhere for our entertainers to change/rest</w:t>
            </w:r>
          </w:p>
        </w:tc>
        <w:tc>
          <w:tcPr>
            <w:tcW w:w="5754" w:type="dxa"/>
          </w:tcPr>
          <w:p w:rsidR="00C24922" w:rsidRPr="00DC2E23" w:rsidRDefault="00C24922" w:rsidP="00AF3084">
            <w:pPr>
              <w:pStyle w:val="NoSpacing"/>
              <w:rPr>
                <w:sz w:val="14"/>
                <w:szCs w:val="14"/>
              </w:rPr>
            </w:pPr>
          </w:p>
        </w:tc>
      </w:tr>
      <w:tr w:rsidR="00C24922" w:rsidTr="00AF3084">
        <w:tc>
          <w:tcPr>
            <w:tcW w:w="4928" w:type="dxa"/>
          </w:tcPr>
          <w:p w:rsidR="00C24922" w:rsidRPr="007C1C46" w:rsidRDefault="00C24922" w:rsidP="0027351E">
            <w:pPr>
              <w:pStyle w:val="NoSpacing"/>
              <w:rPr>
                <w:sz w:val="14"/>
                <w:szCs w:val="14"/>
              </w:rPr>
            </w:pPr>
            <w:r>
              <w:t>Do you have a music performance licence and can we see a copy</w:t>
            </w:r>
            <w:r w:rsidR="0027351E">
              <w:t>**</w:t>
            </w:r>
            <w:r w:rsidR="007C1C46">
              <w:rPr>
                <w:sz w:val="14"/>
                <w:szCs w:val="14"/>
              </w:rPr>
              <w:t>(see notes)</w:t>
            </w:r>
            <w:bookmarkStart w:id="0" w:name="_GoBack"/>
            <w:bookmarkEnd w:id="0"/>
          </w:p>
        </w:tc>
        <w:tc>
          <w:tcPr>
            <w:tcW w:w="5754" w:type="dxa"/>
          </w:tcPr>
          <w:p w:rsidR="00C24922" w:rsidRPr="00D15ED2" w:rsidRDefault="00C24922" w:rsidP="0027351E">
            <w:pPr>
              <w:rPr>
                <w:sz w:val="14"/>
                <w:szCs w:val="14"/>
              </w:rPr>
            </w:pPr>
          </w:p>
        </w:tc>
      </w:tr>
      <w:tr w:rsidR="00C24922" w:rsidTr="00AF3084">
        <w:tc>
          <w:tcPr>
            <w:tcW w:w="4928" w:type="dxa"/>
          </w:tcPr>
          <w:p w:rsidR="00C24922" w:rsidRDefault="00C24922" w:rsidP="00AF3084">
            <w:r>
              <w:t>Do you have any noise limits at the venue</w:t>
            </w:r>
          </w:p>
          <w:p w:rsidR="00C24922" w:rsidRDefault="00C24922" w:rsidP="00AF3084"/>
        </w:tc>
        <w:tc>
          <w:tcPr>
            <w:tcW w:w="5754" w:type="dxa"/>
          </w:tcPr>
          <w:p w:rsidR="00C24922" w:rsidRDefault="00C24922" w:rsidP="00AF3084"/>
        </w:tc>
      </w:tr>
      <w:tr w:rsidR="00C24922" w:rsidTr="00AF3084">
        <w:tc>
          <w:tcPr>
            <w:tcW w:w="4928" w:type="dxa"/>
          </w:tcPr>
          <w:p w:rsidR="00C24922" w:rsidRDefault="00C24922" w:rsidP="00AF3084">
            <w:r>
              <w:t xml:space="preserve">Do you have a </w:t>
            </w:r>
            <w:r w:rsidR="0027351E">
              <w:t>public-address</w:t>
            </w:r>
            <w:r>
              <w:t xml:space="preserve"> system for our </w:t>
            </w:r>
            <w:hyperlink r:id="rId6" w:history="1">
              <w:r>
                <w:rPr>
                  <w:rStyle w:val="Hyperlink"/>
                </w:rPr>
                <w:t>Toastmaster</w:t>
              </w:r>
            </w:hyperlink>
            <w:r>
              <w:t xml:space="preserve"> to use</w:t>
            </w:r>
          </w:p>
        </w:tc>
        <w:tc>
          <w:tcPr>
            <w:tcW w:w="5754" w:type="dxa"/>
          </w:tcPr>
          <w:p w:rsidR="00C24922" w:rsidRDefault="00C24922" w:rsidP="00AF3084"/>
        </w:tc>
      </w:tr>
      <w:tr w:rsidR="0027351E" w:rsidTr="00AF3084">
        <w:tc>
          <w:tcPr>
            <w:tcW w:w="4928" w:type="dxa"/>
          </w:tcPr>
          <w:p w:rsidR="0027351E" w:rsidRDefault="0027351E" w:rsidP="00AF3084">
            <w:r>
              <w:t>Do you need to see copies of our entertainer’s insurance and test certificates in advance</w:t>
            </w:r>
          </w:p>
        </w:tc>
        <w:tc>
          <w:tcPr>
            <w:tcW w:w="5754" w:type="dxa"/>
          </w:tcPr>
          <w:p w:rsidR="0027351E" w:rsidRPr="0027351E" w:rsidRDefault="0027351E" w:rsidP="00AF3084">
            <w:pPr>
              <w:rPr>
                <w:sz w:val="14"/>
                <w:szCs w:val="14"/>
              </w:rPr>
            </w:pPr>
            <w:r w:rsidRPr="0027351E">
              <w:rPr>
                <w:sz w:val="14"/>
                <w:szCs w:val="14"/>
              </w:rPr>
              <w:t xml:space="preserve">Your venue may ask for copies of Public Liability, Portable Appliance Testing (PAT) certificates </w:t>
            </w:r>
            <w:proofErr w:type="spellStart"/>
            <w:r w:rsidRPr="0027351E">
              <w:rPr>
                <w:sz w:val="14"/>
                <w:szCs w:val="14"/>
              </w:rPr>
              <w:t>etc</w:t>
            </w:r>
            <w:proofErr w:type="spellEnd"/>
          </w:p>
        </w:tc>
      </w:tr>
      <w:tr w:rsidR="0027351E" w:rsidTr="00AF3084">
        <w:tc>
          <w:tcPr>
            <w:tcW w:w="4928" w:type="dxa"/>
          </w:tcPr>
          <w:p w:rsidR="0027351E" w:rsidRDefault="0027351E" w:rsidP="00AF3084">
            <w:r>
              <w:t>Who should our entertainers speak to when they arrive</w:t>
            </w:r>
          </w:p>
        </w:tc>
        <w:tc>
          <w:tcPr>
            <w:tcW w:w="5754" w:type="dxa"/>
          </w:tcPr>
          <w:p w:rsidR="0027351E" w:rsidRPr="0027351E" w:rsidRDefault="0027351E" w:rsidP="00AF3084">
            <w:pPr>
              <w:rPr>
                <w:sz w:val="14"/>
                <w:szCs w:val="14"/>
              </w:rPr>
            </w:pPr>
          </w:p>
        </w:tc>
      </w:tr>
    </w:tbl>
    <w:p w:rsidR="0027351E" w:rsidRDefault="0027351E" w:rsidP="0027351E">
      <w:pPr>
        <w:pStyle w:val="NoSpacing"/>
      </w:pPr>
    </w:p>
    <w:p w:rsidR="0027351E" w:rsidRPr="0027351E" w:rsidRDefault="0027351E" w:rsidP="0027351E">
      <w:pPr>
        <w:pStyle w:val="NoSpacing"/>
        <w:rPr>
          <w:b/>
        </w:rPr>
      </w:pPr>
      <w:r>
        <w:rPr>
          <w:b/>
        </w:rPr>
        <w:t>Documents &amp; Liaison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5627"/>
      </w:tblGrid>
      <w:tr w:rsidR="0027351E" w:rsidTr="00AF3084">
        <w:tc>
          <w:tcPr>
            <w:tcW w:w="4928" w:type="dxa"/>
          </w:tcPr>
          <w:p w:rsidR="0027351E" w:rsidRPr="00D15ED2" w:rsidRDefault="0027351E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Question</w:t>
            </w:r>
          </w:p>
        </w:tc>
        <w:tc>
          <w:tcPr>
            <w:tcW w:w="5754" w:type="dxa"/>
          </w:tcPr>
          <w:p w:rsidR="0027351E" w:rsidRPr="00D15ED2" w:rsidRDefault="0027351E" w:rsidP="00AF3084">
            <w:pPr>
              <w:jc w:val="center"/>
              <w:rPr>
                <w:b/>
              </w:rPr>
            </w:pPr>
            <w:r w:rsidRPr="00D15ED2">
              <w:rPr>
                <w:b/>
              </w:rPr>
              <w:t>Your comments</w:t>
            </w:r>
          </w:p>
        </w:tc>
      </w:tr>
      <w:tr w:rsidR="0027351E" w:rsidTr="00AF3084">
        <w:tc>
          <w:tcPr>
            <w:tcW w:w="4928" w:type="dxa"/>
          </w:tcPr>
          <w:p w:rsidR="0027351E" w:rsidRDefault="0027351E" w:rsidP="00AF3084">
            <w:r>
              <w:t>Can we see a copy of your Public Liability Insurance</w:t>
            </w:r>
          </w:p>
          <w:p w:rsidR="0027351E" w:rsidRDefault="0027351E" w:rsidP="00AF3084"/>
        </w:tc>
        <w:tc>
          <w:tcPr>
            <w:tcW w:w="5754" w:type="dxa"/>
          </w:tcPr>
          <w:p w:rsidR="0027351E" w:rsidRPr="00DC2E23" w:rsidRDefault="0027351E" w:rsidP="00AF3084">
            <w:pPr>
              <w:pStyle w:val="NoSpacing"/>
              <w:rPr>
                <w:sz w:val="14"/>
                <w:szCs w:val="14"/>
              </w:rPr>
            </w:pPr>
          </w:p>
        </w:tc>
      </w:tr>
      <w:tr w:rsidR="0027351E" w:rsidTr="00AF3084">
        <w:tc>
          <w:tcPr>
            <w:tcW w:w="4928" w:type="dxa"/>
          </w:tcPr>
          <w:p w:rsidR="0027351E" w:rsidRDefault="0027351E" w:rsidP="00AF3084">
            <w:pPr>
              <w:pStyle w:val="NoSpacing"/>
            </w:pPr>
            <w:r>
              <w:t>Do you have a Wedding Coordinator</w:t>
            </w:r>
          </w:p>
        </w:tc>
        <w:tc>
          <w:tcPr>
            <w:tcW w:w="5754" w:type="dxa"/>
          </w:tcPr>
          <w:p w:rsidR="0027351E" w:rsidRPr="00D15ED2" w:rsidRDefault="0027351E" w:rsidP="00AF3084">
            <w:pPr>
              <w:rPr>
                <w:sz w:val="14"/>
                <w:szCs w:val="14"/>
              </w:rPr>
            </w:pPr>
          </w:p>
        </w:tc>
      </w:tr>
      <w:tr w:rsidR="0027351E" w:rsidTr="00AF3084">
        <w:tc>
          <w:tcPr>
            <w:tcW w:w="4928" w:type="dxa"/>
          </w:tcPr>
          <w:p w:rsidR="0027351E" w:rsidRDefault="0027351E" w:rsidP="00AF3084">
            <w:r>
              <w:t xml:space="preserve">Can we bring our </w:t>
            </w:r>
            <w:hyperlink r:id="rId7" w:history="1">
              <w:r>
                <w:rPr>
                  <w:rStyle w:val="Hyperlink"/>
                </w:rPr>
                <w:t>Toastmaster</w:t>
              </w:r>
            </w:hyperlink>
            <w:r>
              <w:t xml:space="preserve"> to a meeting with </w:t>
            </w:r>
            <w:r w:rsidR="00A55355">
              <w:t>the</w:t>
            </w:r>
            <w:r>
              <w:t xml:space="preserve"> Wedding Coordinator</w:t>
            </w:r>
          </w:p>
        </w:tc>
        <w:tc>
          <w:tcPr>
            <w:tcW w:w="5754" w:type="dxa"/>
          </w:tcPr>
          <w:p w:rsidR="0027351E" w:rsidRDefault="0027351E" w:rsidP="00AF3084"/>
        </w:tc>
      </w:tr>
      <w:tr w:rsidR="0027351E" w:rsidTr="00AF3084">
        <w:tc>
          <w:tcPr>
            <w:tcW w:w="4928" w:type="dxa"/>
          </w:tcPr>
          <w:p w:rsidR="0027351E" w:rsidRDefault="0027351E" w:rsidP="00AF3084">
            <w:r>
              <w:t>Do you have a ‘Preferred suppliers’ list we could have</w:t>
            </w:r>
          </w:p>
        </w:tc>
        <w:tc>
          <w:tcPr>
            <w:tcW w:w="5754" w:type="dxa"/>
          </w:tcPr>
          <w:p w:rsidR="0027351E" w:rsidRDefault="0027351E" w:rsidP="00AF3084"/>
        </w:tc>
      </w:tr>
      <w:tr w:rsidR="0027351E" w:rsidTr="00AF3084">
        <w:tc>
          <w:tcPr>
            <w:tcW w:w="4928" w:type="dxa"/>
          </w:tcPr>
          <w:p w:rsidR="0027351E" w:rsidRDefault="0027351E" w:rsidP="00AF3084">
            <w:r>
              <w:t>Do you need details of our suppliers in advance, and if so when</w:t>
            </w:r>
          </w:p>
        </w:tc>
        <w:tc>
          <w:tcPr>
            <w:tcW w:w="5754" w:type="dxa"/>
          </w:tcPr>
          <w:p w:rsidR="0027351E" w:rsidRPr="0027351E" w:rsidRDefault="0027351E" w:rsidP="00AF3084">
            <w:pPr>
              <w:rPr>
                <w:sz w:val="14"/>
                <w:szCs w:val="14"/>
              </w:rPr>
            </w:pPr>
          </w:p>
        </w:tc>
      </w:tr>
      <w:tr w:rsidR="0027351E" w:rsidTr="00AF3084">
        <w:tc>
          <w:tcPr>
            <w:tcW w:w="4928" w:type="dxa"/>
          </w:tcPr>
          <w:p w:rsidR="0027351E" w:rsidRDefault="00385F38" w:rsidP="00AF3084">
            <w:r>
              <w:t>Can you talk us through your fire evacuation plan</w:t>
            </w:r>
          </w:p>
          <w:p w:rsidR="00385F38" w:rsidRDefault="00385F38" w:rsidP="00AF3084"/>
        </w:tc>
        <w:tc>
          <w:tcPr>
            <w:tcW w:w="5754" w:type="dxa"/>
          </w:tcPr>
          <w:p w:rsidR="0027351E" w:rsidRPr="0027351E" w:rsidRDefault="00385F38" w:rsidP="00AF3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This might sound an unlikely one, but it’s still worth knowing</w:t>
            </w:r>
          </w:p>
        </w:tc>
      </w:tr>
      <w:tr w:rsidR="00385F38" w:rsidTr="00AF3084">
        <w:tc>
          <w:tcPr>
            <w:tcW w:w="4928" w:type="dxa"/>
          </w:tcPr>
          <w:p w:rsidR="00385F38" w:rsidRDefault="00385F38" w:rsidP="00AF3084">
            <w:r>
              <w:t>If we have a problem on the day, who do we speak to</w:t>
            </w:r>
          </w:p>
        </w:tc>
        <w:tc>
          <w:tcPr>
            <w:tcW w:w="5754" w:type="dxa"/>
          </w:tcPr>
          <w:p w:rsidR="00385F38" w:rsidRDefault="00385F38" w:rsidP="00AF3084">
            <w:pPr>
              <w:rPr>
                <w:sz w:val="14"/>
                <w:szCs w:val="14"/>
              </w:rPr>
            </w:pPr>
          </w:p>
        </w:tc>
      </w:tr>
      <w:tr w:rsidR="00385F38" w:rsidTr="00AF3084">
        <w:tc>
          <w:tcPr>
            <w:tcW w:w="4928" w:type="dxa"/>
          </w:tcPr>
          <w:p w:rsidR="00385F38" w:rsidRDefault="00385F38" w:rsidP="00AF3084">
            <w:r>
              <w:t>We’d like all the details in writing before we pay a deposit, how soon could you do this.</w:t>
            </w:r>
          </w:p>
        </w:tc>
        <w:tc>
          <w:tcPr>
            <w:tcW w:w="5754" w:type="dxa"/>
          </w:tcPr>
          <w:p w:rsidR="00385F38" w:rsidRDefault="00385F38" w:rsidP="00AF3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venue T’s &amp; C’s should give most of the ‘if’s &amp; but’s’ but it’s good to get an itemised quote before booking if possible.</w:t>
            </w:r>
          </w:p>
        </w:tc>
      </w:tr>
    </w:tbl>
    <w:p w:rsidR="0027351E" w:rsidRDefault="0027351E" w:rsidP="0027351E">
      <w:pPr>
        <w:pStyle w:val="NoSpacing"/>
      </w:pPr>
    </w:p>
    <w:p w:rsidR="00BE088F" w:rsidRPr="00BE088F" w:rsidRDefault="00BE088F" w:rsidP="0027351E">
      <w:r w:rsidRPr="00BE088F">
        <w:t>Notes:</w:t>
      </w:r>
    </w:p>
    <w:p w:rsidR="0027351E" w:rsidRPr="00BE088F" w:rsidRDefault="0027351E" w:rsidP="0027351E">
      <w:r w:rsidRPr="00BE088F">
        <w:t>**</w:t>
      </w:r>
      <w:r w:rsidRPr="00BE088F">
        <w:t>You should be looking for a P</w:t>
      </w:r>
      <w:r w:rsidR="00BE088F">
        <w:t>honographic</w:t>
      </w:r>
      <w:r w:rsidRPr="00BE088F">
        <w:t xml:space="preserve"> Performance Li</w:t>
      </w:r>
      <w:r w:rsidR="00BE088F">
        <w:t>mited Licence</w:t>
      </w:r>
      <w:r w:rsidRPr="00BE088F">
        <w:t xml:space="preserve"> (PPL) and a Performing Rights Society (PRS) licence.  These allow venues to have live and recorded music.  If they don’t have one, you</w:t>
      </w:r>
      <w:r w:rsidR="00BE088F">
        <w:t xml:space="preserve"> can’t have music, it’s basically as simple as that.</w:t>
      </w:r>
    </w:p>
    <w:p w:rsidR="00B019BC" w:rsidRDefault="00B019BC" w:rsidP="00B019BC"/>
    <w:sectPr w:rsidR="00B019BC" w:rsidSect="00BE088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6F1"/>
    <w:multiLevelType w:val="multilevel"/>
    <w:tmpl w:val="94CE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A43E4"/>
    <w:multiLevelType w:val="multilevel"/>
    <w:tmpl w:val="AEF0DE7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BC"/>
    <w:rsid w:val="00005153"/>
    <w:rsid w:val="000954A7"/>
    <w:rsid w:val="0027351E"/>
    <w:rsid w:val="00385F38"/>
    <w:rsid w:val="006C2E7B"/>
    <w:rsid w:val="006C7C61"/>
    <w:rsid w:val="007C1C46"/>
    <w:rsid w:val="00A55355"/>
    <w:rsid w:val="00B019BC"/>
    <w:rsid w:val="00BA0772"/>
    <w:rsid w:val="00BE088F"/>
    <w:rsid w:val="00BF0BB4"/>
    <w:rsid w:val="00C24922"/>
    <w:rsid w:val="00C82E04"/>
    <w:rsid w:val="00D15ED2"/>
    <w:rsid w:val="00D82FF4"/>
    <w:rsid w:val="00DC2E23"/>
    <w:rsid w:val="00E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D4CD"/>
  <w15:chartTrackingRefBased/>
  <w15:docId w15:val="{19DD389B-B37F-4F99-B43C-59B5AE0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EE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B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4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oast2you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oast2you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Bartlett</dc:creator>
  <cp:keywords/>
  <dc:description/>
  <cp:lastModifiedBy>Verity Bartlett</cp:lastModifiedBy>
  <cp:revision>2</cp:revision>
  <dcterms:created xsi:type="dcterms:W3CDTF">2017-01-23T15:42:00Z</dcterms:created>
  <dcterms:modified xsi:type="dcterms:W3CDTF">2017-01-23T18:47:00Z</dcterms:modified>
</cp:coreProperties>
</file>