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86" w:rsidRDefault="009F1024" w:rsidP="009F1024">
      <w:pPr>
        <w:jc w:val="center"/>
        <w:rPr>
          <w:rFonts w:ascii="Freestyle Script" w:hAnsi="Freestyle Script"/>
        </w:rPr>
      </w:pPr>
      <w:r>
        <w:rPr>
          <w:noProof/>
          <w:lang w:eastAsia="en-GB"/>
        </w:rPr>
        <w:drawing>
          <wp:inline distT="0" distB="0" distL="0" distR="0" wp14:anchorId="79A9265D" wp14:editId="17B0A241">
            <wp:extent cx="3070225" cy="62779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942" t="11415" r="63245" b="72916"/>
                    <a:stretch/>
                  </pic:blipFill>
                  <pic:spPr bwMode="auto">
                    <a:xfrm>
                      <a:off x="0" y="0"/>
                      <a:ext cx="3183280" cy="650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1024" w:rsidRDefault="009F1024" w:rsidP="009F1024">
      <w:pPr>
        <w:jc w:val="center"/>
        <w:rPr>
          <w:rFonts w:ascii="Arial" w:hAnsi="Arial" w:cs="Arial"/>
          <w:sz w:val="36"/>
          <w:szCs w:val="36"/>
        </w:rPr>
      </w:pPr>
      <w:r w:rsidRPr="009F1024">
        <w:rPr>
          <w:rFonts w:ascii="Arial" w:hAnsi="Arial" w:cs="Arial"/>
          <w:sz w:val="36"/>
          <w:szCs w:val="36"/>
        </w:rPr>
        <w:t xml:space="preserve">Wedding Fayre – Basic </w:t>
      </w:r>
      <w:r>
        <w:rPr>
          <w:rFonts w:ascii="Arial" w:hAnsi="Arial" w:cs="Arial"/>
          <w:sz w:val="36"/>
          <w:szCs w:val="36"/>
        </w:rPr>
        <w:t>B</w:t>
      </w:r>
      <w:r w:rsidRPr="009F1024">
        <w:rPr>
          <w:rFonts w:ascii="Arial" w:hAnsi="Arial" w:cs="Arial"/>
          <w:sz w:val="36"/>
          <w:szCs w:val="36"/>
        </w:rPr>
        <w:t xml:space="preserve">udget </w:t>
      </w:r>
      <w:r>
        <w:rPr>
          <w:rFonts w:ascii="Arial" w:hAnsi="Arial" w:cs="Arial"/>
          <w:sz w:val="36"/>
          <w:szCs w:val="36"/>
        </w:rPr>
        <w:t>S</w:t>
      </w:r>
      <w:r w:rsidRPr="009F1024">
        <w:rPr>
          <w:rFonts w:ascii="Arial" w:hAnsi="Arial" w:cs="Arial"/>
          <w:sz w:val="36"/>
          <w:szCs w:val="36"/>
        </w:rPr>
        <w:t>heet</w:t>
      </w:r>
    </w:p>
    <w:p w:rsidR="009F1024" w:rsidRPr="00496C3D" w:rsidRDefault="009F1024" w:rsidP="00496C3D">
      <w:pPr>
        <w:jc w:val="center"/>
        <w:rPr>
          <w:rFonts w:ascii="Arial" w:hAnsi="Arial" w:cs="Arial"/>
          <w:sz w:val="28"/>
          <w:szCs w:val="28"/>
        </w:rPr>
      </w:pPr>
      <w:r w:rsidRPr="00496C3D">
        <w:rPr>
          <w:rFonts w:ascii="Arial" w:hAnsi="Arial" w:cs="Arial"/>
          <w:sz w:val="28"/>
          <w:szCs w:val="28"/>
        </w:rPr>
        <w:t>Date: ……………………………</w:t>
      </w:r>
      <w:r w:rsidRPr="00496C3D">
        <w:rPr>
          <w:rFonts w:ascii="Arial" w:hAnsi="Arial" w:cs="Arial"/>
          <w:sz w:val="28"/>
          <w:szCs w:val="28"/>
        </w:rPr>
        <w:tab/>
      </w:r>
      <w:r w:rsidRPr="00496C3D">
        <w:rPr>
          <w:rFonts w:ascii="Arial" w:hAnsi="Arial" w:cs="Arial"/>
          <w:sz w:val="28"/>
          <w:szCs w:val="28"/>
        </w:rPr>
        <w:tab/>
        <w:t>Venue: ……………………………………</w:t>
      </w:r>
      <w:r w:rsidR="00496C3D" w:rsidRPr="00496C3D">
        <w:rPr>
          <w:rFonts w:ascii="Arial" w:hAnsi="Arial" w:cs="Arial"/>
          <w:sz w:val="28"/>
          <w:szCs w:val="28"/>
        </w:rPr>
        <w:t>.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2689"/>
        <w:gridCol w:w="3798"/>
        <w:gridCol w:w="1985"/>
        <w:gridCol w:w="3118"/>
        <w:gridCol w:w="4111"/>
      </w:tblGrid>
      <w:tr w:rsidR="006B6F96" w:rsidTr="0089343E">
        <w:tc>
          <w:tcPr>
            <w:tcW w:w="2689" w:type="dxa"/>
          </w:tcPr>
          <w:p w:rsidR="006B6F96" w:rsidRPr="00496C3D" w:rsidRDefault="006B6F96" w:rsidP="009F10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6C3D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3798" w:type="dxa"/>
          </w:tcPr>
          <w:p w:rsidR="006B6F96" w:rsidRPr="00496C3D" w:rsidRDefault="006B6F96" w:rsidP="009F10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6C3D">
              <w:rPr>
                <w:rFonts w:ascii="Arial" w:hAnsi="Arial" w:cs="Arial"/>
                <w:b/>
                <w:sz w:val="24"/>
                <w:szCs w:val="24"/>
              </w:rPr>
              <w:t>Company Name</w:t>
            </w:r>
          </w:p>
        </w:tc>
        <w:tc>
          <w:tcPr>
            <w:tcW w:w="1985" w:type="dxa"/>
          </w:tcPr>
          <w:p w:rsidR="006B6F96" w:rsidRPr="00496C3D" w:rsidRDefault="006B6F96" w:rsidP="009F10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6C3D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  <w:p w:rsidR="00496C3D" w:rsidRPr="0069609C" w:rsidRDefault="00496C3D" w:rsidP="009F10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09C">
              <w:rPr>
                <w:rFonts w:ascii="Arial" w:hAnsi="Arial" w:cs="Arial"/>
                <w:sz w:val="20"/>
                <w:szCs w:val="20"/>
              </w:rPr>
              <w:t>(Don’t forget the VAT</w:t>
            </w:r>
            <w:r w:rsidRPr="0069609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6B6F96" w:rsidRPr="00496C3D" w:rsidRDefault="006B6F96" w:rsidP="009F10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6C3D">
              <w:rPr>
                <w:rFonts w:ascii="Arial" w:hAnsi="Arial" w:cs="Arial"/>
                <w:b/>
                <w:sz w:val="24"/>
                <w:szCs w:val="24"/>
              </w:rPr>
              <w:t>Business Card or flyer picked up?</w:t>
            </w:r>
          </w:p>
        </w:tc>
        <w:tc>
          <w:tcPr>
            <w:tcW w:w="4111" w:type="dxa"/>
          </w:tcPr>
          <w:p w:rsidR="006B6F96" w:rsidRPr="00496C3D" w:rsidRDefault="006B6F96" w:rsidP="009F10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6C3D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6B6F96" w:rsidTr="0089343E">
        <w:tc>
          <w:tcPr>
            <w:tcW w:w="2689" w:type="dxa"/>
          </w:tcPr>
          <w:p w:rsidR="0069609C" w:rsidRDefault="0069609C" w:rsidP="00893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6F96" w:rsidRDefault="0069609C" w:rsidP="00893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6B6F96" w:rsidRPr="00496C3D">
              <w:rPr>
                <w:rFonts w:ascii="Arial" w:hAnsi="Arial" w:cs="Arial"/>
                <w:sz w:val="24"/>
                <w:szCs w:val="24"/>
              </w:rPr>
              <w:t>Bridal Wear 1</w:t>
            </w:r>
          </w:p>
          <w:p w:rsidR="0089343E" w:rsidRPr="00496C3D" w:rsidRDefault="0089343E" w:rsidP="009F1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6B6F96" w:rsidRDefault="006B6F96" w:rsidP="009F10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6B6F96" w:rsidRDefault="006B6F96" w:rsidP="009F10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6B6F96" w:rsidRDefault="006B6F96" w:rsidP="009F10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6B6F96" w:rsidRDefault="006B6F96" w:rsidP="009F10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</w:tcPr>
          <w:p w:rsidR="006B6F96" w:rsidRPr="0069609C" w:rsidRDefault="0069609C" w:rsidP="0069609C">
            <w:pPr>
              <w:rPr>
                <w:rFonts w:ascii="Arial" w:hAnsi="Arial" w:cs="Arial"/>
                <w:sz w:val="20"/>
                <w:szCs w:val="20"/>
              </w:rPr>
            </w:pPr>
            <w:r w:rsidRPr="0069609C">
              <w:rPr>
                <w:rFonts w:ascii="Arial" w:hAnsi="Arial" w:cs="Arial"/>
                <w:sz w:val="20"/>
                <w:szCs w:val="20"/>
              </w:rPr>
              <w:t>(includes Bridegroom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Groomsmen</w:t>
            </w:r>
            <w:r w:rsidRPr="006960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B6F96" w:rsidTr="0089343E">
        <w:tc>
          <w:tcPr>
            <w:tcW w:w="2689" w:type="dxa"/>
          </w:tcPr>
          <w:p w:rsidR="00496C3D" w:rsidRDefault="00496C3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6F96" w:rsidRPr="00496C3D" w:rsidRDefault="0069609C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6B6F96" w:rsidRPr="00496C3D">
              <w:rPr>
                <w:rFonts w:ascii="Arial" w:hAnsi="Arial" w:cs="Arial"/>
                <w:sz w:val="24"/>
                <w:szCs w:val="24"/>
              </w:rPr>
              <w:t>Bridal Wear 2</w:t>
            </w:r>
          </w:p>
          <w:p w:rsidR="006B6F96" w:rsidRPr="00496C3D" w:rsidRDefault="006B6F96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B6F96" w:rsidTr="0089343E">
        <w:tc>
          <w:tcPr>
            <w:tcW w:w="2689" w:type="dxa"/>
          </w:tcPr>
          <w:p w:rsidR="00496C3D" w:rsidRDefault="00496C3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6F96" w:rsidRPr="00496C3D" w:rsidRDefault="0069609C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6B6F96" w:rsidRPr="00496C3D">
              <w:rPr>
                <w:rFonts w:ascii="Arial" w:hAnsi="Arial" w:cs="Arial"/>
                <w:sz w:val="24"/>
                <w:szCs w:val="24"/>
              </w:rPr>
              <w:t>Bridal Wear 3</w:t>
            </w:r>
          </w:p>
          <w:p w:rsidR="006B6F96" w:rsidRPr="00496C3D" w:rsidRDefault="006B6F96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B6F96" w:rsidTr="0089343E">
        <w:tc>
          <w:tcPr>
            <w:tcW w:w="2689" w:type="dxa"/>
          </w:tcPr>
          <w:p w:rsidR="00496C3D" w:rsidRDefault="00496C3D" w:rsidP="00496C3D">
            <w:pPr>
              <w:rPr>
                <w:rFonts w:ascii="Arial" w:hAnsi="Arial" w:cs="Arial"/>
                <w:sz w:val="24"/>
                <w:szCs w:val="24"/>
              </w:rPr>
            </w:pPr>
          </w:p>
          <w:p w:rsidR="006B6F96" w:rsidRDefault="006B6F96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3D">
              <w:rPr>
                <w:rFonts w:ascii="Arial" w:hAnsi="Arial" w:cs="Arial"/>
                <w:sz w:val="24"/>
                <w:szCs w:val="24"/>
              </w:rPr>
              <w:t>Wedding Cake 1</w:t>
            </w:r>
          </w:p>
          <w:p w:rsidR="00496C3D" w:rsidRPr="00496C3D" w:rsidRDefault="00496C3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B6F96" w:rsidTr="0089343E">
        <w:tc>
          <w:tcPr>
            <w:tcW w:w="2689" w:type="dxa"/>
          </w:tcPr>
          <w:p w:rsidR="00496C3D" w:rsidRDefault="00496C3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6F96" w:rsidRDefault="006B6F96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3D">
              <w:rPr>
                <w:rFonts w:ascii="Arial" w:hAnsi="Arial" w:cs="Arial"/>
                <w:sz w:val="24"/>
                <w:szCs w:val="24"/>
              </w:rPr>
              <w:t>Wedding Cake 2</w:t>
            </w:r>
          </w:p>
          <w:p w:rsidR="00496C3D" w:rsidRPr="00496C3D" w:rsidRDefault="00496C3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B6F96" w:rsidTr="0089343E">
        <w:tc>
          <w:tcPr>
            <w:tcW w:w="2689" w:type="dxa"/>
          </w:tcPr>
          <w:p w:rsidR="00496C3D" w:rsidRDefault="00496C3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6F96" w:rsidRDefault="006B6F96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3D">
              <w:rPr>
                <w:rFonts w:ascii="Arial" w:hAnsi="Arial" w:cs="Arial"/>
                <w:sz w:val="24"/>
                <w:szCs w:val="24"/>
              </w:rPr>
              <w:t>Wedding Cake 3</w:t>
            </w:r>
          </w:p>
          <w:p w:rsidR="00496C3D" w:rsidRPr="00496C3D" w:rsidRDefault="00496C3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B6F96" w:rsidTr="0089343E">
        <w:tc>
          <w:tcPr>
            <w:tcW w:w="2689" w:type="dxa"/>
          </w:tcPr>
          <w:p w:rsidR="00496C3D" w:rsidRDefault="00496C3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6F96" w:rsidRPr="00496C3D" w:rsidRDefault="006B6F96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3D">
              <w:rPr>
                <w:rFonts w:ascii="Arial" w:hAnsi="Arial" w:cs="Arial"/>
                <w:sz w:val="24"/>
                <w:szCs w:val="24"/>
              </w:rPr>
              <w:t>Cars 1</w:t>
            </w:r>
          </w:p>
          <w:p w:rsidR="006B6F96" w:rsidRPr="00496C3D" w:rsidRDefault="006B6F96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B6F96" w:rsidTr="0089343E">
        <w:tc>
          <w:tcPr>
            <w:tcW w:w="2689" w:type="dxa"/>
          </w:tcPr>
          <w:p w:rsidR="00496C3D" w:rsidRDefault="00496C3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6F96" w:rsidRPr="00496C3D" w:rsidRDefault="006B6F96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3D">
              <w:rPr>
                <w:rFonts w:ascii="Arial" w:hAnsi="Arial" w:cs="Arial"/>
                <w:sz w:val="24"/>
                <w:szCs w:val="24"/>
              </w:rPr>
              <w:t>Cars 2</w:t>
            </w:r>
          </w:p>
          <w:p w:rsidR="006B6F96" w:rsidRPr="00496C3D" w:rsidRDefault="006B6F96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B6F96" w:rsidTr="0089343E">
        <w:tc>
          <w:tcPr>
            <w:tcW w:w="2689" w:type="dxa"/>
          </w:tcPr>
          <w:p w:rsidR="00496C3D" w:rsidRDefault="00496C3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6F96" w:rsidRPr="00496C3D" w:rsidRDefault="006B6F96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3D">
              <w:rPr>
                <w:rFonts w:ascii="Arial" w:hAnsi="Arial" w:cs="Arial"/>
                <w:sz w:val="24"/>
                <w:szCs w:val="24"/>
              </w:rPr>
              <w:lastRenderedPageBreak/>
              <w:t>Caterer 1</w:t>
            </w:r>
          </w:p>
          <w:p w:rsidR="006B6F96" w:rsidRPr="00496C3D" w:rsidRDefault="006B6F96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B6F96" w:rsidTr="0089343E">
        <w:tc>
          <w:tcPr>
            <w:tcW w:w="2689" w:type="dxa"/>
          </w:tcPr>
          <w:p w:rsidR="00496C3D" w:rsidRDefault="00496C3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6F96" w:rsidRPr="00496C3D" w:rsidRDefault="006B6F96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3D">
              <w:rPr>
                <w:rFonts w:ascii="Arial" w:hAnsi="Arial" w:cs="Arial"/>
                <w:sz w:val="24"/>
                <w:szCs w:val="24"/>
              </w:rPr>
              <w:t>Caterer 2</w:t>
            </w:r>
          </w:p>
          <w:p w:rsidR="006B6F96" w:rsidRPr="00496C3D" w:rsidRDefault="006B6F96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B6F96" w:rsidTr="0089343E">
        <w:tc>
          <w:tcPr>
            <w:tcW w:w="2689" w:type="dxa"/>
          </w:tcPr>
          <w:p w:rsidR="00496C3D" w:rsidRDefault="00496C3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6F96" w:rsidRPr="00496C3D" w:rsidRDefault="006B6F96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3D">
              <w:rPr>
                <w:rFonts w:ascii="Arial" w:hAnsi="Arial" w:cs="Arial"/>
                <w:sz w:val="24"/>
                <w:szCs w:val="24"/>
              </w:rPr>
              <w:t>Caterer 3</w:t>
            </w:r>
          </w:p>
          <w:p w:rsidR="006B6F96" w:rsidRPr="00496C3D" w:rsidRDefault="006B6F96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96C3D" w:rsidTr="0089343E">
        <w:tc>
          <w:tcPr>
            <w:tcW w:w="2689" w:type="dxa"/>
          </w:tcPr>
          <w:p w:rsidR="0069609C" w:rsidRDefault="0069609C" w:rsidP="00893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343E" w:rsidRDefault="00496C3D" w:rsidP="00893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Celebrant 1</w:t>
            </w:r>
          </w:p>
          <w:p w:rsidR="00496C3D" w:rsidRDefault="00496C3D" w:rsidP="0069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496C3D" w:rsidRDefault="00496C3D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496C3D" w:rsidRDefault="00496C3D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496C3D" w:rsidRDefault="00496C3D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</w:tcPr>
          <w:p w:rsidR="00496C3D" w:rsidRPr="0069609C" w:rsidRDefault="008566A4" w:rsidP="00696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(Wedding Official)</w:t>
            </w:r>
          </w:p>
        </w:tc>
      </w:tr>
      <w:tr w:rsidR="00496C3D" w:rsidTr="0089343E">
        <w:tc>
          <w:tcPr>
            <w:tcW w:w="2689" w:type="dxa"/>
          </w:tcPr>
          <w:p w:rsidR="00496C3D" w:rsidRDefault="00496C3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6C3D" w:rsidRDefault="00496C3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Celebrant 2</w:t>
            </w:r>
          </w:p>
          <w:p w:rsidR="00496C3D" w:rsidRDefault="00496C3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496C3D" w:rsidRDefault="00496C3D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496C3D" w:rsidRDefault="00496C3D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496C3D" w:rsidRDefault="00496C3D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</w:tcPr>
          <w:p w:rsidR="00496C3D" w:rsidRDefault="00496C3D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B6F96" w:rsidTr="0089343E">
        <w:tc>
          <w:tcPr>
            <w:tcW w:w="2689" w:type="dxa"/>
          </w:tcPr>
          <w:p w:rsidR="00496C3D" w:rsidRDefault="00496C3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6C3D" w:rsidRDefault="00496C3D" w:rsidP="00496C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Venue </w:t>
            </w:r>
            <w:r w:rsidR="006B6F96" w:rsidRPr="00496C3D">
              <w:rPr>
                <w:rFonts w:ascii="Arial" w:hAnsi="Arial" w:cs="Arial"/>
                <w:sz w:val="24"/>
                <w:szCs w:val="24"/>
              </w:rPr>
              <w:t xml:space="preserve">Decoration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96C3D" w:rsidRPr="00496C3D" w:rsidRDefault="00496C3D" w:rsidP="00496C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B6F96" w:rsidTr="0089343E">
        <w:tc>
          <w:tcPr>
            <w:tcW w:w="2689" w:type="dxa"/>
          </w:tcPr>
          <w:p w:rsidR="00496C3D" w:rsidRDefault="00496C3D" w:rsidP="00496C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6C3D" w:rsidRDefault="00496C3D" w:rsidP="00496C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Venue </w:t>
            </w:r>
            <w:r w:rsidRPr="00496C3D">
              <w:rPr>
                <w:rFonts w:ascii="Arial" w:hAnsi="Arial" w:cs="Arial"/>
                <w:sz w:val="24"/>
                <w:szCs w:val="24"/>
              </w:rPr>
              <w:t xml:space="preserve">Decoration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B6F96" w:rsidRPr="00496C3D" w:rsidRDefault="006B6F96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B6F96" w:rsidTr="0089343E">
        <w:tc>
          <w:tcPr>
            <w:tcW w:w="2689" w:type="dxa"/>
          </w:tcPr>
          <w:p w:rsidR="00496C3D" w:rsidRDefault="00496C3D" w:rsidP="00496C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96C3D" w:rsidRDefault="00496C3D" w:rsidP="00496C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Venue </w:t>
            </w:r>
            <w:r w:rsidRPr="00496C3D">
              <w:rPr>
                <w:rFonts w:ascii="Arial" w:hAnsi="Arial" w:cs="Arial"/>
                <w:sz w:val="24"/>
                <w:szCs w:val="24"/>
              </w:rPr>
              <w:t xml:space="preserve">Decoration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B6F96" w:rsidRPr="00496C3D" w:rsidRDefault="006B6F96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D3E27" w:rsidTr="0089343E">
        <w:tc>
          <w:tcPr>
            <w:tcW w:w="2689" w:type="dxa"/>
          </w:tcPr>
          <w:p w:rsidR="00496C3D" w:rsidRDefault="00496C3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E27" w:rsidRPr="00496C3D" w:rsidRDefault="00AD3E27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3D">
              <w:rPr>
                <w:rFonts w:ascii="Arial" w:hAnsi="Arial" w:cs="Arial"/>
                <w:sz w:val="24"/>
                <w:szCs w:val="24"/>
              </w:rPr>
              <w:t>DJ 1</w:t>
            </w:r>
          </w:p>
          <w:p w:rsidR="00AD3E27" w:rsidRPr="00496C3D" w:rsidRDefault="00AD3E27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AD3E27" w:rsidRDefault="00AD3E27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AD3E27" w:rsidRDefault="00AD3E27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AD3E27" w:rsidRDefault="00AD3E27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</w:tcPr>
          <w:p w:rsidR="00AD3E27" w:rsidRDefault="00AD3E27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D3E27" w:rsidTr="0089343E">
        <w:tc>
          <w:tcPr>
            <w:tcW w:w="2689" w:type="dxa"/>
          </w:tcPr>
          <w:p w:rsidR="00496C3D" w:rsidRDefault="00496C3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E27" w:rsidRPr="00496C3D" w:rsidRDefault="00AD3E27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3D">
              <w:rPr>
                <w:rFonts w:ascii="Arial" w:hAnsi="Arial" w:cs="Arial"/>
                <w:sz w:val="24"/>
                <w:szCs w:val="24"/>
              </w:rPr>
              <w:t>DJ 2</w:t>
            </w:r>
          </w:p>
          <w:p w:rsidR="00AD3E27" w:rsidRPr="00496C3D" w:rsidRDefault="00AD3E27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AD3E27" w:rsidRDefault="00AD3E27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AD3E27" w:rsidRDefault="00AD3E27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AD3E27" w:rsidRDefault="00AD3E27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</w:tcPr>
          <w:p w:rsidR="00AD3E27" w:rsidRDefault="00AD3E27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B6F96" w:rsidTr="0089343E">
        <w:tc>
          <w:tcPr>
            <w:tcW w:w="2689" w:type="dxa"/>
          </w:tcPr>
          <w:p w:rsidR="00496C3D" w:rsidRDefault="00496C3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6F96" w:rsidRDefault="006B6F96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3D">
              <w:rPr>
                <w:rFonts w:ascii="Arial" w:hAnsi="Arial" w:cs="Arial"/>
                <w:sz w:val="24"/>
                <w:szCs w:val="24"/>
              </w:rPr>
              <w:t>Entertainment 1</w:t>
            </w:r>
          </w:p>
          <w:p w:rsidR="00496C3D" w:rsidRPr="00496C3D" w:rsidRDefault="00496C3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B6F96" w:rsidTr="0089343E">
        <w:tc>
          <w:tcPr>
            <w:tcW w:w="2689" w:type="dxa"/>
          </w:tcPr>
          <w:p w:rsidR="00496C3D" w:rsidRDefault="00496C3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6F96" w:rsidRDefault="006B6F96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3D">
              <w:rPr>
                <w:rFonts w:ascii="Arial" w:hAnsi="Arial" w:cs="Arial"/>
                <w:sz w:val="24"/>
                <w:szCs w:val="24"/>
              </w:rPr>
              <w:t>Entertainment 2</w:t>
            </w:r>
          </w:p>
          <w:p w:rsidR="00496C3D" w:rsidRPr="00496C3D" w:rsidRDefault="00496C3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B6F96" w:rsidTr="0089343E">
        <w:tc>
          <w:tcPr>
            <w:tcW w:w="2689" w:type="dxa"/>
          </w:tcPr>
          <w:p w:rsidR="00496C3D" w:rsidRDefault="00496C3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6F96" w:rsidRDefault="006B6F96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3D">
              <w:rPr>
                <w:rFonts w:ascii="Arial" w:hAnsi="Arial" w:cs="Arial"/>
                <w:sz w:val="24"/>
                <w:szCs w:val="24"/>
              </w:rPr>
              <w:t>Entertainment 3</w:t>
            </w:r>
          </w:p>
          <w:p w:rsidR="00496C3D" w:rsidRPr="00496C3D" w:rsidRDefault="00496C3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B6F96" w:rsidTr="0089343E">
        <w:tc>
          <w:tcPr>
            <w:tcW w:w="2689" w:type="dxa"/>
          </w:tcPr>
          <w:p w:rsidR="00496C3D" w:rsidRDefault="00496C3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6F96" w:rsidRPr="00496C3D" w:rsidRDefault="006B6F96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3D">
              <w:rPr>
                <w:rFonts w:ascii="Arial" w:hAnsi="Arial" w:cs="Arial"/>
                <w:sz w:val="24"/>
                <w:szCs w:val="24"/>
              </w:rPr>
              <w:t>Florist 1</w:t>
            </w:r>
          </w:p>
          <w:p w:rsidR="006B6F96" w:rsidRPr="00496C3D" w:rsidRDefault="006B6F96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B6F96" w:rsidTr="0089343E">
        <w:tc>
          <w:tcPr>
            <w:tcW w:w="2689" w:type="dxa"/>
          </w:tcPr>
          <w:p w:rsidR="00496C3D" w:rsidRDefault="00496C3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6F96" w:rsidRPr="00496C3D" w:rsidRDefault="006B6F96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3D">
              <w:rPr>
                <w:rFonts w:ascii="Arial" w:hAnsi="Arial" w:cs="Arial"/>
                <w:sz w:val="24"/>
                <w:szCs w:val="24"/>
              </w:rPr>
              <w:t>Florist 2</w:t>
            </w:r>
          </w:p>
          <w:p w:rsidR="006B6F96" w:rsidRPr="00496C3D" w:rsidRDefault="006B6F96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96C3D" w:rsidTr="0089343E">
        <w:tc>
          <w:tcPr>
            <w:tcW w:w="2689" w:type="dxa"/>
          </w:tcPr>
          <w:p w:rsidR="00496C3D" w:rsidRDefault="00496C3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6C3D" w:rsidRDefault="00496C3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Florist 3</w:t>
            </w:r>
          </w:p>
          <w:p w:rsidR="00496C3D" w:rsidRDefault="00496C3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496C3D" w:rsidRDefault="00496C3D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496C3D" w:rsidRDefault="00496C3D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496C3D" w:rsidRDefault="00496C3D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</w:tcPr>
          <w:p w:rsidR="00496C3D" w:rsidRDefault="00496C3D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9343E" w:rsidTr="0089343E">
        <w:tc>
          <w:tcPr>
            <w:tcW w:w="2689" w:type="dxa"/>
          </w:tcPr>
          <w:p w:rsidR="0089343E" w:rsidRDefault="0089343E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343E" w:rsidRDefault="0089343E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Hair &amp; Make Up 1</w:t>
            </w:r>
          </w:p>
          <w:p w:rsidR="0089343E" w:rsidRDefault="0089343E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89343E" w:rsidRDefault="0089343E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89343E" w:rsidRDefault="0089343E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89343E" w:rsidRDefault="0089343E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</w:tcPr>
          <w:p w:rsidR="0089343E" w:rsidRDefault="0089343E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9343E" w:rsidTr="0089343E">
        <w:tc>
          <w:tcPr>
            <w:tcW w:w="2689" w:type="dxa"/>
          </w:tcPr>
          <w:p w:rsidR="0089343E" w:rsidRDefault="0089343E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343E" w:rsidRDefault="0089343E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Hair &amp; Make Up 2</w:t>
            </w:r>
          </w:p>
          <w:p w:rsidR="0089343E" w:rsidRDefault="0089343E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89343E" w:rsidRDefault="0089343E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89343E" w:rsidRDefault="0089343E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89343E" w:rsidRDefault="0089343E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</w:tcPr>
          <w:p w:rsidR="0089343E" w:rsidRDefault="0089343E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B6F96" w:rsidTr="0089343E">
        <w:tc>
          <w:tcPr>
            <w:tcW w:w="2689" w:type="dxa"/>
          </w:tcPr>
          <w:p w:rsidR="00496C3D" w:rsidRDefault="00496C3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6F96" w:rsidRPr="00496C3D" w:rsidRDefault="006B6F96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3D">
              <w:rPr>
                <w:rFonts w:ascii="Arial" w:hAnsi="Arial" w:cs="Arial"/>
                <w:sz w:val="24"/>
                <w:szCs w:val="24"/>
              </w:rPr>
              <w:t>Photographer 1</w:t>
            </w:r>
          </w:p>
        </w:tc>
        <w:tc>
          <w:tcPr>
            <w:tcW w:w="379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B6F96" w:rsidTr="0089343E">
        <w:tc>
          <w:tcPr>
            <w:tcW w:w="2689" w:type="dxa"/>
          </w:tcPr>
          <w:p w:rsidR="00496C3D" w:rsidRDefault="00496C3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6F96" w:rsidRDefault="006B6F96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3D">
              <w:rPr>
                <w:rFonts w:ascii="Arial" w:hAnsi="Arial" w:cs="Arial"/>
                <w:sz w:val="24"/>
                <w:szCs w:val="24"/>
              </w:rPr>
              <w:t>Photographer 2</w:t>
            </w:r>
          </w:p>
          <w:p w:rsidR="00496C3D" w:rsidRPr="00496C3D" w:rsidRDefault="00496C3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B6F96" w:rsidTr="0089343E">
        <w:tc>
          <w:tcPr>
            <w:tcW w:w="2689" w:type="dxa"/>
          </w:tcPr>
          <w:p w:rsidR="00496C3D" w:rsidRDefault="00496C3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6F96" w:rsidRDefault="006B6F96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3D">
              <w:rPr>
                <w:rFonts w:ascii="Arial" w:hAnsi="Arial" w:cs="Arial"/>
                <w:sz w:val="24"/>
                <w:szCs w:val="24"/>
              </w:rPr>
              <w:t>Photographer 3</w:t>
            </w:r>
          </w:p>
          <w:p w:rsidR="00496C3D" w:rsidRPr="00496C3D" w:rsidRDefault="00496C3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B6F96" w:rsidTr="0089343E">
        <w:tc>
          <w:tcPr>
            <w:tcW w:w="2689" w:type="dxa"/>
          </w:tcPr>
          <w:p w:rsidR="00496C3D" w:rsidRDefault="00496C3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6F96" w:rsidRDefault="006B6F96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3D">
              <w:rPr>
                <w:rFonts w:ascii="Arial" w:hAnsi="Arial" w:cs="Arial"/>
                <w:sz w:val="24"/>
                <w:szCs w:val="24"/>
              </w:rPr>
              <w:t>Stationary 1</w:t>
            </w:r>
          </w:p>
          <w:p w:rsidR="006B6F96" w:rsidRPr="00496C3D" w:rsidRDefault="006B6F96" w:rsidP="0069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</w:tcPr>
          <w:p w:rsidR="006B6F96" w:rsidRPr="0069609C" w:rsidRDefault="0069609C" w:rsidP="00696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(Save the date &amp; Invitations)</w:t>
            </w:r>
          </w:p>
        </w:tc>
      </w:tr>
      <w:tr w:rsidR="006B6F96" w:rsidTr="0089343E">
        <w:tc>
          <w:tcPr>
            <w:tcW w:w="2689" w:type="dxa"/>
          </w:tcPr>
          <w:p w:rsidR="00496C3D" w:rsidRDefault="00496C3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6F96" w:rsidRPr="00496C3D" w:rsidRDefault="006B6F96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3D">
              <w:rPr>
                <w:rFonts w:ascii="Arial" w:hAnsi="Arial" w:cs="Arial"/>
                <w:sz w:val="24"/>
                <w:szCs w:val="24"/>
              </w:rPr>
              <w:t>Stationary 2</w:t>
            </w:r>
          </w:p>
          <w:p w:rsidR="006B6F96" w:rsidRPr="00496C3D" w:rsidRDefault="006B6F96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B6F96" w:rsidTr="0089343E">
        <w:tc>
          <w:tcPr>
            <w:tcW w:w="2689" w:type="dxa"/>
          </w:tcPr>
          <w:p w:rsidR="00496C3D" w:rsidRDefault="00496C3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6F96" w:rsidRPr="00496C3D" w:rsidRDefault="006B6F96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3D">
              <w:rPr>
                <w:rFonts w:ascii="Arial" w:hAnsi="Arial" w:cs="Arial"/>
                <w:sz w:val="24"/>
                <w:szCs w:val="24"/>
              </w:rPr>
              <w:t>Stationary 3</w:t>
            </w:r>
          </w:p>
          <w:p w:rsidR="006B6F96" w:rsidRPr="00496C3D" w:rsidRDefault="006B6F96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B6F96" w:rsidTr="0089343E">
        <w:tc>
          <w:tcPr>
            <w:tcW w:w="2689" w:type="dxa"/>
          </w:tcPr>
          <w:p w:rsidR="0089343E" w:rsidRDefault="0089343E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6F96" w:rsidRDefault="0089343E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3E">
              <w:rPr>
                <w:rFonts w:ascii="Arial" w:hAnsi="Arial" w:cs="Arial"/>
                <w:sz w:val="24"/>
                <w:szCs w:val="24"/>
              </w:rPr>
              <w:t>Toastmaster</w:t>
            </w:r>
          </w:p>
          <w:p w:rsidR="0089343E" w:rsidRPr="0089343E" w:rsidRDefault="0089343E" w:rsidP="00893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89343E" w:rsidRDefault="0089343E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6F96" w:rsidRPr="0089343E" w:rsidRDefault="0089343E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itoast2you</w:t>
            </w:r>
          </w:p>
        </w:tc>
        <w:tc>
          <w:tcPr>
            <w:tcW w:w="1985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</w:tcPr>
          <w:p w:rsidR="006B6F96" w:rsidRPr="0089343E" w:rsidRDefault="00C40988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89343E" w:rsidRPr="0089343E">
                <w:rPr>
                  <w:rStyle w:val="Hyperlink"/>
                  <w:rFonts w:ascii="Arial" w:hAnsi="Arial" w:cs="Arial"/>
                  <w:sz w:val="24"/>
                  <w:szCs w:val="24"/>
                </w:rPr>
                <w:t>www.itoast2you.co.uk</w:t>
              </w:r>
            </w:hyperlink>
          </w:p>
          <w:p w:rsidR="0089343E" w:rsidRDefault="0089343E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9343E">
              <w:rPr>
                <w:rFonts w:ascii="Arial" w:hAnsi="Arial" w:cs="Arial"/>
                <w:sz w:val="24"/>
                <w:szCs w:val="24"/>
              </w:rPr>
              <w:t>Tel: 07754 193592</w:t>
            </w:r>
          </w:p>
        </w:tc>
      </w:tr>
      <w:tr w:rsidR="006B6F96" w:rsidTr="0089343E">
        <w:tc>
          <w:tcPr>
            <w:tcW w:w="2689" w:type="dxa"/>
          </w:tcPr>
          <w:p w:rsidR="0089343E" w:rsidRDefault="0089343E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6F96" w:rsidRDefault="0089343E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3E">
              <w:rPr>
                <w:rFonts w:ascii="Arial" w:hAnsi="Arial" w:cs="Arial"/>
                <w:sz w:val="24"/>
                <w:szCs w:val="24"/>
              </w:rPr>
              <w:t>Wedding Rings</w:t>
            </w:r>
            <w:r w:rsidR="004433FD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89343E" w:rsidRPr="0089343E" w:rsidRDefault="0089343E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B6F96" w:rsidTr="0089343E">
        <w:tc>
          <w:tcPr>
            <w:tcW w:w="2689" w:type="dxa"/>
          </w:tcPr>
          <w:p w:rsidR="004433FD" w:rsidRDefault="004433F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6F96" w:rsidRDefault="004433F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3FD">
              <w:rPr>
                <w:rFonts w:ascii="Arial" w:hAnsi="Arial" w:cs="Arial"/>
                <w:sz w:val="24"/>
                <w:szCs w:val="24"/>
              </w:rPr>
              <w:t>Wedding Rings 2</w:t>
            </w:r>
          </w:p>
          <w:p w:rsidR="004433FD" w:rsidRPr="004433FD" w:rsidRDefault="004433F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B6F96" w:rsidTr="0089343E">
        <w:tc>
          <w:tcPr>
            <w:tcW w:w="2689" w:type="dxa"/>
          </w:tcPr>
          <w:p w:rsidR="00496C3D" w:rsidRDefault="00496C3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6F96" w:rsidRPr="00496C3D" w:rsidRDefault="006B6F96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3D">
              <w:rPr>
                <w:rFonts w:ascii="Arial" w:hAnsi="Arial" w:cs="Arial"/>
                <w:sz w:val="24"/>
                <w:szCs w:val="24"/>
              </w:rPr>
              <w:t>Venue 1</w:t>
            </w:r>
          </w:p>
          <w:p w:rsidR="006B6F96" w:rsidRPr="00496C3D" w:rsidRDefault="006B6F96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B6F96" w:rsidTr="0089343E">
        <w:tc>
          <w:tcPr>
            <w:tcW w:w="2689" w:type="dxa"/>
          </w:tcPr>
          <w:p w:rsidR="00496C3D" w:rsidRDefault="00496C3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6F96" w:rsidRDefault="006B6F96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3D">
              <w:rPr>
                <w:rFonts w:ascii="Arial" w:hAnsi="Arial" w:cs="Arial"/>
                <w:sz w:val="24"/>
                <w:szCs w:val="24"/>
              </w:rPr>
              <w:t>Venue 2</w:t>
            </w:r>
          </w:p>
          <w:p w:rsidR="00496C3D" w:rsidRPr="00496C3D" w:rsidRDefault="00496C3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B6F96" w:rsidTr="0089343E">
        <w:tc>
          <w:tcPr>
            <w:tcW w:w="2689" w:type="dxa"/>
          </w:tcPr>
          <w:p w:rsidR="00496C3D" w:rsidRDefault="00496C3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6F96" w:rsidRDefault="006B6F96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3D">
              <w:rPr>
                <w:rFonts w:ascii="Arial" w:hAnsi="Arial" w:cs="Arial"/>
                <w:sz w:val="24"/>
                <w:szCs w:val="24"/>
              </w:rPr>
              <w:t>Venue 3</w:t>
            </w:r>
          </w:p>
          <w:p w:rsidR="00496C3D" w:rsidRPr="00496C3D" w:rsidRDefault="00496C3D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</w:tcPr>
          <w:p w:rsidR="006B6F96" w:rsidRDefault="006B6F96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9609C" w:rsidTr="0089343E">
        <w:tc>
          <w:tcPr>
            <w:tcW w:w="2689" w:type="dxa"/>
          </w:tcPr>
          <w:p w:rsidR="0069609C" w:rsidRDefault="0069609C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609C" w:rsidRDefault="0069609C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Spare for Honeymoon, favours,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postboxes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9609C" w:rsidRDefault="0069609C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69609C" w:rsidRDefault="0069609C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69609C" w:rsidRDefault="0069609C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69609C" w:rsidRDefault="0069609C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</w:tcPr>
          <w:p w:rsidR="0069609C" w:rsidRDefault="0069609C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566A4" w:rsidTr="0089343E">
        <w:tc>
          <w:tcPr>
            <w:tcW w:w="2689" w:type="dxa"/>
          </w:tcPr>
          <w:p w:rsidR="008566A4" w:rsidRDefault="008566A4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66A4" w:rsidRDefault="008566A4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Spare</w:t>
            </w:r>
          </w:p>
          <w:p w:rsidR="008566A4" w:rsidRDefault="008566A4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8566A4" w:rsidRDefault="008566A4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8566A4" w:rsidRDefault="008566A4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8566A4" w:rsidRDefault="008566A4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</w:tcPr>
          <w:p w:rsidR="008566A4" w:rsidRDefault="008566A4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566A4" w:rsidTr="0089343E">
        <w:tc>
          <w:tcPr>
            <w:tcW w:w="2689" w:type="dxa"/>
          </w:tcPr>
          <w:p w:rsidR="008566A4" w:rsidRDefault="008566A4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66A4" w:rsidRDefault="008566A4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Spare</w:t>
            </w:r>
          </w:p>
          <w:p w:rsidR="008566A4" w:rsidRDefault="008566A4" w:rsidP="006B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8566A4" w:rsidRDefault="008566A4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8566A4" w:rsidRDefault="008566A4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8566A4" w:rsidRDefault="008566A4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</w:tcPr>
          <w:p w:rsidR="008566A4" w:rsidRDefault="008566A4" w:rsidP="006B6F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9F1024" w:rsidRDefault="009F1024" w:rsidP="009F1024">
      <w:pPr>
        <w:jc w:val="center"/>
        <w:rPr>
          <w:rFonts w:ascii="Arial" w:hAnsi="Arial" w:cs="Arial"/>
          <w:sz w:val="36"/>
          <w:szCs w:val="36"/>
        </w:rPr>
      </w:pPr>
    </w:p>
    <w:p w:rsidR="00537476" w:rsidRPr="00537476" w:rsidRDefault="00537476" w:rsidP="005374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basic budget sheet has been put together</w:t>
      </w:r>
      <w:r w:rsidR="00C40988">
        <w:rPr>
          <w:rFonts w:ascii="Arial" w:hAnsi="Arial" w:cs="Arial"/>
          <w:sz w:val="24"/>
          <w:szCs w:val="24"/>
        </w:rPr>
        <w:t xml:space="preserve"> by itoast2you </w:t>
      </w:r>
      <w:r>
        <w:rPr>
          <w:rFonts w:ascii="Arial" w:hAnsi="Arial" w:cs="Arial"/>
          <w:sz w:val="24"/>
          <w:szCs w:val="24"/>
        </w:rPr>
        <w:t>to give you a helping hand at Wedding Fayres and does not attempt to cover everything that you will need for your Wedding.</w:t>
      </w:r>
      <w:bookmarkStart w:id="0" w:name="_GoBack"/>
      <w:bookmarkEnd w:id="0"/>
    </w:p>
    <w:sectPr w:rsidR="00537476" w:rsidRPr="00537476" w:rsidSect="009F10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24"/>
    <w:rsid w:val="004433FD"/>
    <w:rsid w:val="00496C3D"/>
    <w:rsid w:val="00537476"/>
    <w:rsid w:val="00551086"/>
    <w:rsid w:val="0069609C"/>
    <w:rsid w:val="006B6F96"/>
    <w:rsid w:val="008566A4"/>
    <w:rsid w:val="0089343E"/>
    <w:rsid w:val="009F1024"/>
    <w:rsid w:val="00AD3E27"/>
    <w:rsid w:val="00C4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B2F49"/>
  <w15:chartTrackingRefBased/>
  <w15:docId w15:val="{2B7EC6C8-4547-45D8-8335-AEBA01EA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F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3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toast2you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Bartlett</dc:creator>
  <cp:keywords/>
  <dc:description/>
  <cp:lastModifiedBy>Verity Bartlett</cp:lastModifiedBy>
  <cp:revision>8</cp:revision>
  <dcterms:created xsi:type="dcterms:W3CDTF">2016-12-29T09:33:00Z</dcterms:created>
  <dcterms:modified xsi:type="dcterms:W3CDTF">2016-12-29T11:18:00Z</dcterms:modified>
</cp:coreProperties>
</file>